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DAE7" w14:textId="753416F2" w:rsidR="006B1256" w:rsidRPr="00D31807" w:rsidRDefault="006949CD" w:rsidP="006949CD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D3180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КАЛЕНДАРЬ </w:t>
      </w:r>
      <w:r w:rsidR="003160CD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АБИТУРИЕНТА</w:t>
      </w:r>
      <w:r w:rsidRPr="00D3180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В 2025 ГОДУ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6949CD" w14:paraId="0F47E6D4" w14:textId="77777777" w:rsidTr="00443FA9">
        <w:tc>
          <w:tcPr>
            <w:tcW w:w="5949" w:type="dxa"/>
          </w:tcPr>
          <w:p w14:paraId="7B83BF14" w14:textId="00936DF9" w:rsidR="006949CD" w:rsidRDefault="006949CD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3396" w:type="dxa"/>
          </w:tcPr>
          <w:p w14:paraId="084662C5" w14:textId="1CE44CA9" w:rsidR="006949CD" w:rsidRDefault="006949CD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</w:t>
            </w:r>
          </w:p>
        </w:tc>
      </w:tr>
      <w:tr w:rsidR="006949CD" w14:paraId="1C38A859" w14:textId="77777777" w:rsidTr="00443FA9">
        <w:tc>
          <w:tcPr>
            <w:tcW w:w="5949" w:type="dxa"/>
          </w:tcPr>
          <w:p w14:paraId="546EFC86" w14:textId="61CAA1D2" w:rsidR="006949CD" w:rsidRDefault="00443FA9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Начало</w:t>
            </w:r>
            <w:r w:rsidR="006949CD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приема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заявлений</w:t>
            </w:r>
          </w:p>
        </w:tc>
        <w:tc>
          <w:tcPr>
            <w:tcW w:w="3396" w:type="dxa"/>
          </w:tcPr>
          <w:p w14:paraId="40DA92A5" w14:textId="35D51126" w:rsidR="006949CD" w:rsidRPr="00D654DC" w:rsidRDefault="006949CD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654D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 июня</w:t>
            </w:r>
          </w:p>
        </w:tc>
      </w:tr>
      <w:tr w:rsidR="006949CD" w14:paraId="5B6CBD18" w14:textId="77777777" w:rsidTr="00443FA9">
        <w:tc>
          <w:tcPr>
            <w:tcW w:w="5949" w:type="dxa"/>
          </w:tcPr>
          <w:p w14:paraId="113CB996" w14:textId="4E208585" w:rsidR="006949CD" w:rsidRPr="00D31807" w:rsidRDefault="00443FA9" w:rsidP="00D3180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Последняя дата</w:t>
            </w:r>
            <w:r w:rsidR="006949CD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приема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заявлений </w:t>
            </w:r>
            <w:r w:rsidR="00D654DC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и предоставления оригинал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а</w:t>
            </w:r>
            <w:r w:rsidR="00D654DC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аттестата (или диплома</w:t>
            </w:r>
            <w:r w:rsidR="006949CD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СПО)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</w:t>
            </w:r>
            <w:r w:rsidR="006949CD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ям</w:t>
            </w:r>
            <w:r w:rsidR="006949CD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</w:t>
            </w:r>
          </w:p>
          <w:p w14:paraId="6C967C99" w14:textId="77777777" w:rsidR="00D654DC" w:rsidRDefault="006949CD" w:rsidP="006949C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6875C28E" w14:textId="6C0DE852" w:rsidR="006949CD" w:rsidRDefault="006949CD" w:rsidP="00D654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>(очная, очно-заочная форма)</w:t>
            </w:r>
          </w:p>
          <w:p w14:paraId="3A9E2346" w14:textId="77777777" w:rsidR="006949CD" w:rsidRDefault="006949CD" w:rsidP="006949C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16A98C7D" w14:textId="77777777" w:rsidR="006949CD" w:rsidRDefault="006949CD" w:rsidP="006949C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  <w:p w14:paraId="449F2118" w14:textId="50185AB3" w:rsidR="006949CD" w:rsidRPr="006949CD" w:rsidRDefault="006949CD" w:rsidP="006949C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3396" w:type="dxa"/>
          </w:tcPr>
          <w:p w14:paraId="2E204DC8" w14:textId="77777777" w:rsidR="006949CD" w:rsidRPr="00D654DC" w:rsidRDefault="006949CD" w:rsidP="00D654D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B0E76B4" w14:textId="77777777" w:rsidR="00D654DC" w:rsidRPr="00D654DC" w:rsidRDefault="00D654DC" w:rsidP="00D654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7C5697E" w14:textId="194B5BD3" w:rsidR="006949CD" w:rsidRPr="00D654DC" w:rsidRDefault="006949CD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654D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августа до 12:00</w:t>
            </w:r>
          </w:p>
        </w:tc>
      </w:tr>
      <w:tr w:rsidR="006949CD" w14:paraId="10E2C6A2" w14:textId="77777777" w:rsidTr="00443FA9">
        <w:tc>
          <w:tcPr>
            <w:tcW w:w="5949" w:type="dxa"/>
          </w:tcPr>
          <w:p w14:paraId="72DDDD48" w14:textId="2FE493DF" w:rsidR="00D31807" w:rsidRPr="00D31807" w:rsidRDefault="00443FA9" w:rsidP="00D3180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Последняя дата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приема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заявлений 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и предоставления оригинал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а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аттестата (или диплома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СПО)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ям</w:t>
            </w:r>
            <w:r w:rsidR="00D31807"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</w:t>
            </w:r>
          </w:p>
          <w:p w14:paraId="5EC3AC77" w14:textId="77777777" w:rsidR="006949CD" w:rsidRDefault="006949CD" w:rsidP="006949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31.02.03 Лабораторная диагностика</w:t>
            </w:r>
          </w:p>
          <w:p w14:paraId="759F3601" w14:textId="422B6117" w:rsidR="006949CD" w:rsidRPr="006949CD" w:rsidRDefault="006949CD" w:rsidP="006949C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 Фармация</w:t>
            </w:r>
          </w:p>
        </w:tc>
        <w:tc>
          <w:tcPr>
            <w:tcW w:w="3396" w:type="dxa"/>
          </w:tcPr>
          <w:p w14:paraId="7D816258" w14:textId="77777777" w:rsidR="00D654DC" w:rsidRPr="00D654DC" w:rsidRDefault="00D654DC" w:rsidP="00D654D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E7C0F7" w14:textId="0A6F549E" w:rsidR="00D654DC" w:rsidRPr="00D654DC" w:rsidRDefault="00D654DC" w:rsidP="006949C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4D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 августа до 12:00</w:t>
            </w:r>
          </w:p>
        </w:tc>
      </w:tr>
      <w:tr w:rsidR="006949CD" w14:paraId="6AAC7875" w14:textId="77777777" w:rsidTr="00443FA9">
        <w:tc>
          <w:tcPr>
            <w:tcW w:w="5949" w:type="dxa"/>
          </w:tcPr>
          <w:p w14:paraId="14DB2AB2" w14:textId="19FFF774" w:rsidR="006949CD" w:rsidRPr="00D31807" w:rsidRDefault="00D654DC" w:rsidP="006949C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Вступительные испытания по специальностям:</w:t>
            </w:r>
          </w:p>
          <w:p w14:paraId="1C736274" w14:textId="77777777" w:rsidR="00D654DC" w:rsidRDefault="00D654DC" w:rsidP="00D654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1194CBCB" w14:textId="77777777" w:rsidR="00D654DC" w:rsidRDefault="00D654DC" w:rsidP="00D654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>(очная, очно-заочная форма)</w:t>
            </w:r>
          </w:p>
          <w:p w14:paraId="145AE172" w14:textId="77777777" w:rsidR="00D654DC" w:rsidRDefault="00D654DC" w:rsidP="00D654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66EAF4EA" w14:textId="5411053B" w:rsidR="00D654DC" w:rsidRPr="00D654DC" w:rsidRDefault="00D654DC" w:rsidP="00D654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</w:tc>
        <w:tc>
          <w:tcPr>
            <w:tcW w:w="3396" w:type="dxa"/>
          </w:tcPr>
          <w:p w14:paraId="61AC63BC" w14:textId="77777777" w:rsidR="00D31807" w:rsidRDefault="00D31807" w:rsidP="00D654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190BD58" w14:textId="5C7A7A22" w:rsidR="006949CD" w:rsidRDefault="00D654DC" w:rsidP="00D654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654D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 июня – 10 августа</w:t>
            </w:r>
          </w:p>
          <w:p w14:paraId="5EC29A76" w14:textId="15F05CDE" w:rsidR="00D31807" w:rsidRPr="00D31807" w:rsidRDefault="00D31807" w:rsidP="00D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 xml:space="preserve">(даты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вступительного испытания </w:t>
            </w: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>назначаются при подаче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списки групп выставляются на сайте колледжа</w:t>
            </w: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9CD" w14:paraId="67A6A320" w14:textId="77777777" w:rsidTr="00443FA9">
        <w:tc>
          <w:tcPr>
            <w:tcW w:w="5949" w:type="dxa"/>
          </w:tcPr>
          <w:p w14:paraId="0BE398BB" w14:textId="7FC309F0" w:rsidR="00D654DC" w:rsidRPr="00D31807" w:rsidRDefault="00D654DC" w:rsidP="00D654D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D3180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Вступительные испытания по специальности:</w:t>
            </w:r>
          </w:p>
          <w:p w14:paraId="7596074D" w14:textId="45EEF325" w:rsidR="006949CD" w:rsidRPr="006949CD" w:rsidRDefault="00D654DC" w:rsidP="00694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3396" w:type="dxa"/>
          </w:tcPr>
          <w:p w14:paraId="243DD43D" w14:textId="77777777" w:rsidR="006949CD" w:rsidRDefault="00D31807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318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7, 8, 10 августа</w:t>
            </w:r>
          </w:p>
          <w:p w14:paraId="17A31D45" w14:textId="0F756058" w:rsidR="00D31807" w:rsidRPr="00D31807" w:rsidRDefault="00D31807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 xml:space="preserve">(даты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вступительного испытания </w:t>
            </w: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>назначаются при подаче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списки групп выставляются на сайте колледжа</w:t>
            </w:r>
            <w:r w:rsidRPr="00D31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1807" w14:paraId="0AB0F1F5" w14:textId="77777777" w:rsidTr="00443FA9">
        <w:tc>
          <w:tcPr>
            <w:tcW w:w="5949" w:type="dxa"/>
          </w:tcPr>
          <w:p w14:paraId="64AC864C" w14:textId="4AA72BB3" w:rsidR="00F31994" w:rsidRDefault="00D31807" w:rsidP="00F3199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Издание приказа о зачислении на </w:t>
            </w:r>
            <w:r w:rsidR="00F31994" w:rsidRP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бюджет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 w:rsid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</w:t>
            </w:r>
            <w:r w:rsid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специальност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ям</w:t>
            </w:r>
            <w:r w:rsid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</w:t>
            </w:r>
          </w:p>
          <w:p w14:paraId="49A8F291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716E8029" w14:textId="77777777" w:rsidR="00F31994" w:rsidRDefault="00F31994" w:rsidP="00F3199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>(очная, очно-заочная форма)</w:t>
            </w:r>
          </w:p>
          <w:p w14:paraId="37379CC8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6B86701B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  <w:p w14:paraId="29D41BFB" w14:textId="1F87B8A4" w:rsidR="00D31807" w:rsidRPr="00D654DC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3396" w:type="dxa"/>
          </w:tcPr>
          <w:p w14:paraId="6151FA50" w14:textId="77777777" w:rsidR="00F31994" w:rsidRDefault="00F31994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1C6923BC" w14:textId="77777777" w:rsidR="00F31994" w:rsidRDefault="00F31994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49422C79" w14:textId="20F8B356" w:rsidR="00D31807" w:rsidRPr="00D31807" w:rsidRDefault="00F31994" w:rsidP="006949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 августа</w:t>
            </w:r>
          </w:p>
        </w:tc>
      </w:tr>
      <w:tr w:rsidR="00F31994" w14:paraId="5F777565" w14:textId="77777777" w:rsidTr="00443FA9">
        <w:tc>
          <w:tcPr>
            <w:tcW w:w="5949" w:type="dxa"/>
          </w:tcPr>
          <w:p w14:paraId="501D29E0" w14:textId="204819DB" w:rsidR="00F31994" w:rsidRDefault="00F31994" w:rsidP="00D654D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Публикование списков абитуриентов, поступающих на договор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, рекомендованных к зачислению 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специальност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</w:t>
            </w:r>
          </w:p>
          <w:p w14:paraId="2FD6CC06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5E5DC2C5" w14:textId="77777777" w:rsidR="00F31994" w:rsidRDefault="00F31994" w:rsidP="00F3199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(очная, очно-заочная форма)</w:t>
            </w:r>
          </w:p>
          <w:p w14:paraId="4E05E013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527210F1" w14:textId="77777777" w:rsidR="00F31994" w:rsidRDefault="00F31994" w:rsidP="00F3199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  <w:p w14:paraId="64DB3A62" w14:textId="7D00D7CC" w:rsidR="00F31994" w:rsidRP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3396" w:type="dxa"/>
          </w:tcPr>
          <w:p w14:paraId="0641894D" w14:textId="77777777" w:rsid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D5795AE" w14:textId="77777777" w:rsid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495BBD3C" w14:textId="7415E031" w:rsid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 августа</w:t>
            </w:r>
          </w:p>
        </w:tc>
      </w:tr>
      <w:tr w:rsidR="00F31994" w14:paraId="65CC47B9" w14:textId="77777777" w:rsidTr="00443FA9">
        <w:tc>
          <w:tcPr>
            <w:tcW w:w="5949" w:type="dxa"/>
          </w:tcPr>
          <w:p w14:paraId="4D499F54" w14:textId="52A022A8" w:rsid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Издание приказа о зачислении на бюджет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по специальностям:</w:t>
            </w:r>
          </w:p>
          <w:p w14:paraId="4A26F844" w14:textId="068CB087" w:rsidR="00F31994" w:rsidRPr="006857DA" w:rsidRDefault="00F31994" w:rsidP="006857D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31.02.03 Лабораторная диагностика</w:t>
            </w:r>
          </w:p>
        </w:tc>
        <w:tc>
          <w:tcPr>
            <w:tcW w:w="3396" w:type="dxa"/>
          </w:tcPr>
          <w:p w14:paraId="540F30B4" w14:textId="684F9D35" w:rsidR="00F31994" w:rsidRDefault="004A593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15-</w:t>
            </w:r>
            <w:r w:rsidR="00F3199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 августа</w:t>
            </w:r>
          </w:p>
        </w:tc>
      </w:tr>
      <w:tr w:rsidR="00045737" w14:paraId="79C4DE44" w14:textId="77777777" w:rsidTr="00443FA9">
        <w:tc>
          <w:tcPr>
            <w:tcW w:w="5949" w:type="dxa"/>
          </w:tcPr>
          <w:p w14:paraId="2D0459B4" w14:textId="5CE58CF8" w:rsidR="00045737" w:rsidRDefault="00045737" w:rsidP="0004573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Публикование списков абитуриентов, поступающих на договор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, рекомендованных к зачислению 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специальност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:</w:t>
            </w:r>
          </w:p>
          <w:p w14:paraId="595F8D01" w14:textId="77777777" w:rsidR="00045737" w:rsidRDefault="00045737" w:rsidP="0004573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31.02.03 Лабораторная диагностика</w:t>
            </w:r>
          </w:p>
          <w:p w14:paraId="5332862E" w14:textId="41271518" w:rsidR="00045737" w:rsidRPr="00045737" w:rsidRDefault="00045737" w:rsidP="0004573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 Фармация</w:t>
            </w:r>
          </w:p>
        </w:tc>
        <w:tc>
          <w:tcPr>
            <w:tcW w:w="3396" w:type="dxa"/>
          </w:tcPr>
          <w:p w14:paraId="545270F9" w14:textId="34EFBE4F" w:rsidR="00045737" w:rsidRDefault="004A5934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15-</w:t>
            </w:r>
            <w:r w:rsidR="0004573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 августа</w:t>
            </w:r>
          </w:p>
        </w:tc>
      </w:tr>
      <w:tr w:rsidR="00F31994" w14:paraId="3925EDBB" w14:textId="77777777" w:rsidTr="00443FA9">
        <w:tc>
          <w:tcPr>
            <w:tcW w:w="5949" w:type="dxa"/>
          </w:tcPr>
          <w:p w14:paraId="23B2191E" w14:textId="4AF38713" w:rsidR="00F31994" w:rsidRDefault="00F31994" w:rsidP="00F3199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Заключение договоров на оказание платных образовательных услуг с поступающими, рекомендованными к зачислению на договор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 w:rsidR="00045737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по специальностям:</w:t>
            </w:r>
          </w:p>
          <w:p w14:paraId="1E049DB5" w14:textId="77777777" w:rsidR="00045737" w:rsidRDefault="00045737" w:rsidP="0004573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3222DC4E" w14:textId="77777777" w:rsidR="00045737" w:rsidRDefault="00045737" w:rsidP="0004573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>(очная, очно-заочная форма)</w:t>
            </w:r>
          </w:p>
          <w:p w14:paraId="7E6A74F9" w14:textId="77777777" w:rsidR="00045737" w:rsidRDefault="00045737" w:rsidP="0004573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55167016" w14:textId="7887332B" w:rsidR="00045737" w:rsidRDefault="00045737" w:rsidP="00443FA9">
            <w:pPr>
              <w:pStyle w:val="a7"/>
              <w:numPr>
                <w:ilvl w:val="0"/>
                <w:numId w:val="1"/>
              </w:numPr>
              <w:ind w:left="459" w:hanging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  <w:p w14:paraId="2121AB28" w14:textId="77777777" w:rsidR="00443FA9" w:rsidRPr="00443FA9" w:rsidRDefault="00443FA9" w:rsidP="00443FA9">
            <w:pPr>
              <w:pStyle w:val="a7"/>
              <w:numPr>
                <w:ilvl w:val="0"/>
                <w:numId w:val="1"/>
              </w:numPr>
              <w:ind w:left="459" w:hanging="99"/>
              <w:rPr>
                <w:rFonts w:ascii="Times New Roman" w:hAnsi="Times New Roman" w:cs="Times New Roman"/>
                <w:sz w:val="28"/>
                <w:szCs w:val="28"/>
              </w:rPr>
            </w:pPr>
            <w:r w:rsidRPr="00443FA9"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  <w:p w14:paraId="153AF164" w14:textId="77777777" w:rsidR="00045737" w:rsidRDefault="00045737" w:rsidP="0004573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5737">
              <w:rPr>
                <w:rFonts w:ascii="Times New Roman" w:hAnsi="Times New Roman" w:cs="Times New Roman"/>
                <w:sz w:val="28"/>
                <w:szCs w:val="28"/>
              </w:rPr>
              <w:t>31.02.03 Лабораторная диагностика</w:t>
            </w:r>
          </w:p>
          <w:p w14:paraId="527EE919" w14:textId="276D3722" w:rsidR="00045737" w:rsidRPr="00045737" w:rsidRDefault="00045737" w:rsidP="0004573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 Фармация</w:t>
            </w:r>
          </w:p>
        </w:tc>
        <w:tc>
          <w:tcPr>
            <w:tcW w:w="3396" w:type="dxa"/>
          </w:tcPr>
          <w:p w14:paraId="69C156A5" w14:textId="4AABC2F5" w:rsidR="00F31994" w:rsidRDefault="00045737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13, 14, 15, 16, 18, 19 августа</w:t>
            </w:r>
          </w:p>
        </w:tc>
      </w:tr>
      <w:tr w:rsidR="00045737" w14:paraId="301ECB53" w14:textId="77777777" w:rsidTr="00443FA9">
        <w:tc>
          <w:tcPr>
            <w:tcW w:w="5949" w:type="dxa"/>
          </w:tcPr>
          <w:p w14:paraId="40A9D850" w14:textId="3BE17E85" w:rsidR="00045737" w:rsidRDefault="00045737" w:rsidP="0004573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F319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Издание приказа о зачислении на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договор</w:t>
            </w:r>
            <w:r w:rsidR="0082459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ные места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по специальностям:</w:t>
            </w:r>
          </w:p>
          <w:p w14:paraId="56D3DEFC" w14:textId="77777777" w:rsidR="006857DA" w:rsidRDefault="006857DA" w:rsidP="0068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 xml:space="preserve">34.02.01 Сестринское дело </w:t>
            </w:r>
          </w:p>
          <w:p w14:paraId="191E5BD1" w14:textId="77777777" w:rsidR="006857DA" w:rsidRDefault="006857DA" w:rsidP="006857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49CD">
              <w:rPr>
                <w:rFonts w:ascii="Times New Roman" w:hAnsi="Times New Roman" w:cs="Times New Roman"/>
                <w:sz w:val="28"/>
                <w:szCs w:val="28"/>
              </w:rPr>
              <w:t>(очная, очно-заочная форма)</w:t>
            </w:r>
          </w:p>
          <w:p w14:paraId="3CB5147A" w14:textId="77777777" w:rsidR="006857DA" w:rsidRDefault="006857DA" w:rsidP="0068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 Лечебное дело</w:t>
            </w:r>
          </w:p>
          <w:p w14:paraId="09DF64F7" w14:textId="77777777" w:rsidR="006857DA" w:rsidRDefault="006857DA" w:rsidP="0068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31.02.02 Акушерское дело</w:t>
            </w:r>
          </w:p>
          <w:p w14:paraId="5A3106A2" w14:textId="77777777" w:rsidR="006857DA" w:rsidRPr="00443FA9" w:rsidRDefault="006857DA" w:rsidP="00443FA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3FA9"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  <w:p w14:paraId="25D869D1" w14:textId="77777777" w:rsidR="006857DA" w:rsidRDefault="006857DA" w:rsidP="0068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5737">
              <w:rPr>
                <w:rFonts w:ascii="Times New Roman" w:hAnsi="Times New Roman" w:cs="Times New Roman"/>
                <w:sz w:val="28"/>
                <w:szCs w:val="28"/>
              </w:rPr>
              <w:t>31.02.03 Лабораторная диагностика</w:t>
            </w:r>
          </w:p>
          <w:p w14:paraId="7CF40E1A" w14:textId="7490B312" w:rsidR="00045737" w:rsidRPr="006857DA" w:rsidRDefault="006857DA" w:rsidP="0068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 Фармация</w:t>
            </w:r>
          </w:p>
        </w:tc>
        <w:tc>
          <w:tcPr>
            <w:tcW w:w="3396" w:type="dxa"/>
          </w:tcPr>
          <w:p w14:paraId="39CE083C" w14:textId="63709791" w:rsidR="00045737" w:rsidRDefault="0082459D" w:rsidP="00F3199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</w:t>
            </w:r>
            <w:r w:rsidR="0004573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 августа</w:t>
            </w:r>
          </w:p>
        </w:tc>
      </w:tr>
    </w:tbl>
    <w:p w14:paraId="1C6F7477" w14:textId="77777777" w:rsidR="006949CD" w:rsidRPr="006949CD" w:rsidRDefault="006949CD" w:rsidP="006949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949CD" w:rsidRPr="0069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78B4"/>
    <w:multiLevelType w:val="hybridMultilevel"/>
    <w:tmpl w:val="563CB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3885"/>
    <w:multiLevelType w:val="hybridMultilevel"/>
    <w:tmpl w:val="1384F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81007">
    <w:abstractNumId w:val="0"/>
  </w:num>
  <w:num w:numId="2" w16cid:durableId="198268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CD"/>
    <w:rsid w:val="00045737"/>
    <w:rsid w:val="00062217"/>
    <w:rsid w:val="00074E0C"/>
    <w:rsid w:val="003160CD"/>
    <w:rsid w:val="00443FA9"/>
    <w:rsid w:val="004A5934"/>
    <w:rsid w:val="005B43A2"/>
    <w:rsid w:val="00663F60"/>
    <w:rsid w:val="006857DA"/>
    <w:rsid w:val="006949CD"/>
    <w:rsid w:val="006B1256"/>
    <w:rsid w:val="007129A8"/>
    <w:rsid w:val="0082459D"/>
    <w:rsid w:val="00836814"/>
    <w:rsid w:val="009A71A1"/>
    <w:rsid w:val="009D3ED4"/>
    <w:rsid w:val="00AD3E86"/>
    <w:rsid w:val="00BC6ADA"/>
    <w:rsid w:val="00D31807"/>
    <w:rsid w:val="00D654DC"/>
    <w:rsid w:val="00F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C3EB"/>
  <w15:chartTrackingRefBased/>
  <w15:docId w15:val="{B5148BFC-CB70-413F-8ADB-B4ADDC1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49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9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ЮВ</dc:creator>
  <cp:keywords/>
  <dc:description/>
  <cp:lastModifiedBy>Медведева ЮВ</cp:lastModifiedBy>
  <cp:revision>8</cp:revision>
  <cp:lastPrinted>2025-06-18T06:57:00Z</cp:lastPrinted>
  <dcterms:created xsi:type="dcterms:W3CDTF">2025-06-17T10:27:00Z</dcterms:created>
  <dcterms:modified xsi:type="dcterms:W3CDTF">2025-06-18T06:57:00Z</dcterms:modified>
</cp:coreProperties>
</file>