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47" w:rsidRPr="00AA0341" w:rsidRDefault="009E5D47" w:rsidP="009E5D47">
      <w:pPr>
        <w:keepNext/>
        <w:tabs>
          <w:tab w:val="left" w:pos="0"/>
        </w:tabs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r w:rsidRPr="00AA034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СПИСОК</w:t>
      </w:r>
    </w:p>
    <w:p w:rsidR="009E5D47" w:rsidRPr="00AA0341" w:rsidRDefault="009F6BD2" w:rsidP="009E5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студентов группы  Ф-</w:t>
      </w:r>
      <w:r w:rsidR="00A64307" w:rsidRPr="00AA0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E763EA" w:rsidRPr="00AA0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9E5D47" w:rsidRPr="00AA0341" w:rsidRDefault="009E5D47" w:rsidP="009E5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специальности  31.02.01 Лечебное дело</w:t>
      </w:r>
    </w:p>
    <w:p w:rsidR="009E5D47" w:rsidRPr="00AA0341" w:rsidRDefault="009E5D47" w:rsidP="009E5D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квалификацияФельдшер по образовательной программе углубленной подготовки,  на базе среднего  общего образования, очная форма, </w:t>
      </w:r>
    </w:p>
    <w:p w:rsidR="009E5D47" w:rsidRPr="00AA0341" w:rsidRDefault="009E5D47" w:rsidP="00E763EA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обучения 3 г. 10 мес., на </w:t>
      </w:r>
      <w:r w:rsidR="00E763EA" w:rsidRPr="00AA0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бюджетной</w:t>
      </w:r>
      <w:r w:rsidRPr="00AA0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основе</w:t>
      </w:r>
    </w:p>
    <w:p w:rsidR="009E5D47" w:rsidRPr="00AA0341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9E5D47" w:rsidRPr="00AA0341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tbl>
      <w:tblPr>
        <w:tblStyle w:val="a5"/>
        <w:tblW w:w="9356" w:type="dxa"/>
        <w:tblInd w:w="250" w:type="dxa"/>
        <w:tblLook w:val="04A0"/>
      </w:tblPr>
      <w:tblGrid>
        <w:gridCol w:w="709"/>
        <w:gridCol w:w="4252"/>
        <w:gridCol w:w="4395"/>
      </w:tblGrid>
      <w:tr w:rsidR="009E5D47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9E5D47" w:rsidRPr="00AA0341" w:rsidRDefault="009E5D47" w:rsidP="0077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D47" w:rsidRPr="00AA0341" w:rsidRDefault="009E5D47" w:rsidP="0077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:rsidR="009E5D47" w:rsidRPr="00AA0341" w:rsidRDefault="009E5D47" w:rsidP="0077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4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Авраменко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Владлена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Юрьевна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Ахмедханов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Адам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Русланович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Батаргалиев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Аскар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Алишерович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Боровлева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Любовь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Буданова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Бурсулакова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Алина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Гаджиев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Шарип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Магомедович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Гольман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Лилия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Ефименко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София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Витальевна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Звонарева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Анастасия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Икаева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Амина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Хусейновна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Кочетова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Анжелика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Павловна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Маслова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Полина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Леонидовна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41">
              <w:rPr>
                <w:rFonts w:ascii="Times New Roman" w:hAnsi="Times New Roman" w:cs="Times New Roman"/>
                <w:sz w:val="24"/>
                <w:szCs w:val="24"/>
              </w:rPr>
              <w:t>Мишина Анастасия Кирилловна</w:t>
            </w:r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Мунасипова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МарияАлександровна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  <w:vAlign w:val="center"/>
          </w:tcPr>
          <w:p w:rsidR="00AA0341" w:rsidRPr="00AA0341" w:rsidRDefault="00AA0341" w:rsidP="00D44F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Рыжова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Рычагов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Павел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Юрьевич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Виктория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Слета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Дарья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Сорокина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Усова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Полина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Леонидовна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Фаталиев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Загид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Гаджикурбанович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Хлюпин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Михайлович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Ширинова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Милана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Садыковна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A64307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9E5D47">
            <w:pPr>
              <w:pStyle w:val="a4"/>
              <w:numPr>
                <w:ilvl w:val="0"/>
                <w:numId w:val="3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AA034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Юфименко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Дарья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Игоревна</w:t>
            </w:r>
            <w:proofErr w:type="spellEnd"/>
          </w:p>
        </w:tc>
        <w:tc>
          <w:tcPr>
            <w:tcW w:w="4395" w:type="dxa"/>
            <w:tcBorders>
              <w:left w:val="single" w:sz="4" w:space="0" w:color="auto"/>
            </w:tcBorders>
          </w:tcPr>
          <w:p w:rsidR="00AA0341" w:rsidRPr="00AA0341" w:rsidRDefault="00AA0341" w:rsidP="009E5D4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5D47" w:rsidRPr="00AA0341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9E5D47" w:rsidRPr="00AA0341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9E5D47" w:rsidRPr="00AA0341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2024CA" w:rsidRPr="00AA0341" w:rsidRDefault="002024CA" w:rsidP="009E5D47">
      <w:pPr>
        <w:pStyle w:val="a3"/>
        <w:jc w:val="center"/>
        <w:rPr>
          <w:rFonts w:cs="Times New Roman"/>
          <w:b/>
          <w:szCs w:val="24"/>
        </w:rPr>
      </w:pPr>
    </w:p>
    <w:p w:rsidR="002024CA" w:rsidRPr="00AA0341" w:rsidRDefault="002024CA" w:rsidP="009E5D47">
      <w:pPr>
        <w:pStyle w:val="a3"/>
        <w:jc w:val="center"/>
        <w:rPr>
          <w:rFonts w:cs="Times New Roman"/>
          <w:b/>
          <w:szCs w:val="24"/>
        </w:rPr>
      </w:pPr>
    </w:p>
    <w:p w:rsidR="002024CA" w:rsidRPr="00AA0341" w:rsidRDefault="002024CA" w:rsidP="009E5D47">
      <w:pPr>
        <w:pStyle w:val="a3"/>
        <w:jc w:val="center"/>
        <w:rPr>
          <w:rFonts w:cs="Times New Roman"/>
          <w:b/>
          <w:szCs w:val="24"/>
        </w:rPr>
      </w:pPr>
    </w:p>
    <w:p w:rsidR="009E5D47" w:rsidRPr="00AA0341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9E5D47" w:rsidRPr="00AA0341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9E5D47" w:rsidRPr="00AA0341" w:rsidRDefault="009E5D47" w:rsidP="009E5D47">
      <w:pPr>
        <w:pStyle w:val="a3"/>
        <w:jc w:val="center"/>
        <w:rPr>
          <w:rFonts w:cs="Times New Roman"/>
          <w:b/>
          <w:szCs w:val="24"/>
        </w:rPr>
      </w:pPr>
    </w:p>
    <w:p w:rsidR="00626AF3" w:rsidRPr="00AA0341" w:rsidRDefault="00626AF3" w:rsidP="003A4F5B">
      <w:pPr>
        <w:pStyle w:val="a3"/>
        <w:rPr>
          <w:rFonts w:cs="Times New Roman"/>
          <w:b/>
          <w:szCs w:val="24"/>
        </w:rPr>
      </w:pPr>
    </w:p>
    <w:p w:rsidR="006D0F4A" w:rsidRPr="00AA0341" w:rsidRDefault="006D0F4A" w:rsidP="00626A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3C54" w:rsidRPr="00AA0341" w:rsidRDefault="00583C54" w:rsidP="00583C54">
      <w:pPr>
        <w:pStyle w:val="a3"/>
        <w:jc w:val="center"/>
        <w:rPr>
          <w:rFonts w:cs="Times New Roman"/>
          <w:b/>
          <w:i/>
          <w:iCs/>
          <w:szCs w:val="24"/>
        </w:rPr>
      </w:pPr>
      <w:r w:rsidRPr="00AA0341">
        <w:rPr>
          <w:rFonts w:cs="Times New Roman"/>
          <w:b/>
          <w:szCs w:val="24"/>
        </w:rPr>
        <w:lastRenderedPageBreak/>
        <w:t>СПИСОК</w:t>
      </w:r>
    </w:p>
    <w:p w:rsidR="00583C54" w:rsidRPr="00AA0341" w:rsidRDefault="00583C54" w:rsidP="00583C54">
      <w:pPr>
        <w:pStyle w:val="a3"/>
        <w:jc w:val="center"/>
        <w:rPr>
          <w:rFonts w:cs="Times New Roman"/>
          <w:b/>
          <w:bCs/>
          <w:szCs w:val="24"/>
        </w:rPr>
      </w:pPr>
      <w:r w:rsidRPr="00AA0341">
        <w:rPr>
          <w:rFonts w:cs="Times New Roman"/>
          <w:b/>
          <w:bCs/>
          <w:szCs w:val="24"/>
        </w:rPr>
        <w:t>студентов группы  Ф-11</w:t>
      </w:r>
    </w:p>
    <w:p w:rsidR="00583C54" w:rsidRPr="00AA0341" w:rsidRDefault="00583C54" w:rsidP="00583C54">
      <w:pPr>
        <w:pStyle w:val="a3"/>
        <w:jc w:val="center"/>
        <w:rPr>
          <w:rFonts w:cs="Times New Roman"/>
          <w:b/>
          <w:bCs/>
          <w:szCs w:val="24"/>
        </w:rPr>
      </w:pPr>
      <w:r w:rsidRPr="00AA0341">
        <w:rPr>
          <w:rFonts w:cs="Times New Roman"/>
          <w:b/>
          <w:bCs/>
          <w:szCs w:val="24"/>
        </w:rPr>
        <w:t>по специальности  31.02.01  Лечебное дело</w:t>
      </w:r>
    </w:p>
    <w:p w:rsidR="00583C54" w:rsidRPr="00AA0341" w:rsidRDefault="00583C54" w:rsidP="00583C54">
      <w:pPr>
        <w:pStyle w:val="a3"/>
        <w:jc w:val="center"/>
        <w:rPr>
          <w:rFonts w:cs="Times New Roman"/>
          <w:b/>
          <w:bCs/>
          <w:szCs w:val="24"/>
        </w:rPr>
      </w:pPr>
      <w:r w:rsidRPr="00AA0341">
        <w:rPr>
          <w:rFonts w:cs="Times New Roman"/>
          <w:b/>
          <w:bCs/>
          <w:szCs w:val="24"/>
        </w:rPr>
        <w:t>квалификацияФельдшер по программе углубленной подготовки,</w:t>
      </w:r>
    </w:p>
    <w:p w:rsidR="00583C54" w:rsidRPr="00AA0341" w:rsidRDefault="00583C54" w:rsidP="00583C54">
      <w:pPr>
        <w:pStyle w:val="a3"/>
        <w:jc w:val="center"/>
        <w:rPr>
          <w:rFonts w:cs="Times New Roman"/>
          <w:b/>
          <w:bCs/>
          <w:szCs w:val="24"/>
        </w:rPr>
      </w:pPr>
      <w:r w:rsidRPr="00AA0341">
        <w:rPr>
          <w:rFonts w:cs="Times New Roman"/>
          <w:b/>
          <w:bCs/>
          <w:szCs w:val="24"/>
        </w:rPr>
        <w:t>на базе среднего общего образования, очная форма,</w:t>
      </w:r>
    </w:p>
    <w:p w:rsidR="00583C54" w:rsidRPr="00AA0341" w:rsidRDefault="00583C54" w:rsidP="00583C54">
      <w:pPr>
        <w:pStyle w:val="a3"/>
        <w:jc w:val="center"/>
        <w:rPr>
          <w:rFonts w:cs="Times New Roman"/>
          <w:b/>
          <w:bCs/>
          <w:szCs w:val="24"/>
        </w:rPr>
      </w:pPr>
      <w:r w:rsidRPr="00AA0341">
        <w:rPr>
          <w:rFonts w:cs="Times New Roman"/>
          <w:b/>
          <w:bCs/>
          <w:szCs w:val="24"/>
        </w:rPr>
        <w:t>срок обучения 3 г. 10 мес.</w:t>
      </w:r>
    </w:p>
    <w:p w:rsidR="00583C54" w:rsidRPr="00AA0341" w:rsidRDefault="00583C54" w:rsidP="00583C54">
      <w:pPr>
        <w:pStyle w:val="a3"/>
        <w:jc w:val="center"/>
        <w:rPr>
          <w:rFonts w:cs="Times New Roman"/>
          <w:b/>
          <w:bCs/>
          <w:szCs w:val="24"/>
        </w:rPr>
      </w:pPr>
    </w:p>
    <w:p w:rsidR="00583C54" w:rsidRPr="00AA0341" w:rsidRDefault="00583C54" w:rsidP="00583C54">
      <w:pPr>
        <w:pStyle w:val="a3"/>
        <w:jc w:val="center"/>
        <w:rPr>
          <w:rFonts w:cs="Times New Roman"/>
          <w:b/>
          <w:szCs w:val="24"/>
        </w:rPr>
      </w:pPr>
      <w:r w:rsidRPr="00AA0341">
        <w:rPr>
          <w:rFonts w:cs="Times New Roman"/>
          <w:b/>
          <w:szCs w:val="24"/>
        </w:rPr>
        <w:t xml:space="preserve">по  бригадам/подгруппам на МДК, ОПД, </w:t>
      </w:r>
      <w:r w:rsidRPr="00AA0341">
        <w:rPr>
          <w:rFonts w:eastAsia="Times New Roman" w:cs="Times New Roman"/>
          <w:b/>
          <w:szCs w:val="24"/>
          <w:lang w:eastAsia="ru-RU"/>
        </w:rPr>
        <w:t xml:space="preserve">иностранный язык </w:t>
      </w:r>
    </w:p>
    <w:p w:rsidR="00583C54" w:rsidRPr="00AA0341" w:rsidRDefault="00583C54" w:rsidP="00583C54">
      <w:pPr>
        <w:rPr>
          <w:rFonts w:ascii="Times New Roman" w:hAnsi="Times New Roman" w:cs="Times New Roman"/>
          <w:sz w:val="24"/>
          <w:szCs w:val="24"/>
        </w:rPr>
      </w:pPr>
    </w:p>
    <w:p w:rsidR="00583C54" w:rsidRPr="00AA0341" w:rsidRDefault="00583C54" w:rsidP="00583C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341">
        <w:rPr>
          <w:rFonts w:ascii="Times New Roman" w:hAnsi="Times New Roman" w:cs="Times New Roman"/>
          <w:b/>
          <w:sz w:val="24"/>
          <w:szCs w:val="24"/>
        </w:rPr>
        <w:t>1 бригада/подгруппа (</w:t>
      </w:r>
      <w:proofErr w:type="gramStart"/>
      <w:r w:rsidRPr="00AA0341">
        <w:rPr>
          <w:rFonts w:ascii="Times New Roman" w:hAnsi="Times New Roman" w:cs="Times New Roman"/>
          <w:b/>
          <w:sz w:val="24"/>
          <w:szCs w:val="24"/>
        </w:rPr>
        <w:t>англ</w:t>
      </w:r>
      <w:proofErr w:type="gramEnd"/>
      <w:r w:rsidRPr="00AA0341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5"/>
        <w:tblW w:w="0" w:type="auto"/>
        <w:tblInd w:w="250" w:type="dxa"/>
        <w:tblLook w:val="04A0"/>
      </w:tblPr>
      <w:tblGrid>
        <w:gridCol w:w="709"/>
        <w:gridCol w:w="4395"/>
        <w:gridCol w:w="3721"/>
      </w:tblGrid>
      <w:tr w:rsidR="00583C54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83C54" w:rsidRPr="00AA0341" w:rsidRDefault="00583C54" w:rsidP="00C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C54" w:rsidRPr="00AA0341" w:rsidRDefault="00583C54" w:rsidP="00C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:rsidR="00583C54" w:rsidRPr="00AA0341" w:rsidRDefault="00583C54" w:rsidP="00C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4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Авраменко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Владлена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Юрьевна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Ахмедханов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Адам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Русланович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Батаргалиев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Аскар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Алишерович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Боровлева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Любовь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Буданова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Бурсулакова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Алина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Гаджиев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Шарип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Магомедович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Гольман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Лилия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Ефименко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София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Витальевна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Звонарева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Анастасия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Икаева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Амина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Хусейновна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Кочетова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Анжелика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Павловна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Маслова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Полина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Леонидовна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C54" w:rsidRPr="00AA0341" w:rsidRDefault="00583C54" w:rsidP="00583C5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3C54" w:rsidRPr="00AA0341" w:rsidRDefault="00583C54" w:rsidP="00583C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341">
        <w:rPr>
          <w:rFonts w:ascii="Times New Roman" w:hAnsi="Times New Roman" w:cs="Times New Roman"/>
          <w:b/>
          <w:sz w:val="24"/>
          <w:szCs w:val="24"/>
        </w:rPr>
        <w:t>2 бригада/подгруппа (</w:t>
      </w:r>
      <w:proofErr w:type="gramStart"/>
      <w:r w:rsidRPr="00AA0341">
        <w:rPr>
          <w:rFonts w:ascii="Times New Roman" w:hAnsi="Times New Roman" w:cs="Times New Roman"/>
          <w:b/>
          <w:sz w:val="24"/>
          <w:szCs w:val="24"/>
        </w:rPr>
        <w:t>англ</w:t>
      </w:r>
      <w:proofErr w:type="gramEnd"/>
      <w:r w:rsidRPr="00AA0341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Style w:val="a5"/>
        <w:tblW w:w="0" w:type="auto"/>
        <w:tblInd w:w="250" w:type="dxa"/>
        <w:tblLook w:val="04A0"/>
      </w:tblPr>
      <w:tblGrid>
        <w:gridCol w:w="709"/>
        <w:gridCol w:w="4395"/>
        <w:gridCol w:w="3721"/>
      </w:tblGrid>
      <w:tr w:rsidR="00583C54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83C54" w:rsidRPr="00AA0341" w:rsidRDefault="00583C54" w:rsidP="00C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3C54" w:rsidRPr="00AA0341" w:rsidRDefault="00583C54" w:rsidP="00C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4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721" w:type="dxa"/>
            <w:tcBorders>
              <w:left w:val="single" w:sz="4" w:space="0" w:color="auto"/>
            </w:tcBorders>
            <w:vAlign w:val="center"/>
          </w:tcPr>
          <w:p w:rsidR="00583C54" w:rsidRPr="00AA0341" w:rsidRDefault="00583C54" w:rsidP="00C62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4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A0341">
              <w:rPr>
                <w:rFonts w:ascii="Times New Roman" w:hAnsi="Times New Roman" w:cs="Times New Roman"/>
                <w:sz w:val="24"/>
                <w:szCs w:val="24"/>
              </w:rPr>
              <w:t>Мишина Анастасия Кирилловна</w:t>
            </w:r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Мунасипова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МарияАлександровна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Рыжова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Рычагов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Павел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Юрьевич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Виктория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Слета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Дарья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Сорокина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Анна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Усова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Полина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Леонидовна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Фаталиев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Загид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Гаджикурбанович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Хлюпин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Михайлович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Ширинова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Милана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Садыковна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41" w:rsidRPr="00AA0341" w:rsidTr="00C62B95">
        <w:trPr>
          <w:trHeight w:val="340"/>
        </w:trPr>
        <w:tc>
          <w:tcPr>
            <w:tcW w:w="709" w:type="dxa"/>
            <w:tcBorders>
              <w:right w:val="single" w:sz="4" w:space="0" w:color="auto"/>
            </w:tcBorders>
          </w:tcPr>
          <w:p w:rsidR="00AA0341" w:rsidRPr="00AA0341" w:rsidRDefault="00AA0341" w:rsidP="00583C54">
            <w:pPr>
              <w:pStyle w:val="a4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4" w:space="0" w:color="auto"/>
              <w:right w:val="single" w:sz="4" w:space="0" w:color="auto"/>
            </w:tcBorders>
          </w:tcPr>
          <w:p w:rsidR="00AA0341" w:rsidRPr="00AA0341" w:rsidRDefault="00AA0341" w:rsidP="00EC7F1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Юфименко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Дарья</w:t>
            </w:r>
            <w:proofErr w:type="spellEnd"/>
            <w:r w:rsidRPr="00AA0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0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Игоревна</w:t>
            </w:r>
            <w:proofErr w:type="spellEnd"/>
          </w:p>
        </w:tc>
        <w:tc>
          <w:tcPr>
            <w:tcW w:w="3721" w:type="dxa"/>
            <w:tcBorders>
              <w:left w:val="single" w:sz="4" w:space="0" w:color="auto"/>
            </w:tcBorders>
          </w:tcPr>
          <w:p w:rsidR="00AA0341" w:rsidRPr="00AA0341" w:rsidRDefault="00AA0341" w:rsidP="00C62B9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C54" w:rsidRPr="00AA0341" w:rsidRDefault="00583C54" w:rsidP="00583C54">
      <w:pPr>
        <w:pStyle w:val="a3"/>
        <w:rPr>
          <w:rFonts w:cs="Times New Roman"/>
          <w:szCs w:val="24"/>
        </w:rPr>
      </w:pPr>
    </w:p>
    <w:p w:rsidR="007F5AF2" w:rsidRPr="00AA0341" w:rsidRDefault="007F5AF2" w:rsidP="00583C5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F5AF2" w:rsidRPr="00AA0341" w:rsidSect="002F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35E9"/>
    <w:multiLevelType w:val="hybridMultilevel"/>
    <w:tmpl w:val="F4C6F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866D0"/>
    <w:multiLevelType w:val="hybridMultilevel"/>
    <w:tmpl w:val="9972502A"/>
    <w:lvl w:ilvl="0" w:tplc="51605F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F240E6"/>
    <w:multiLevelType w:val="hybridMultilevel"/>
    <w:tmpl w:val="E4D4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93358"/>
    <w:multiLevelType w:val="hybridMultilevel"/>
    <w:tmpl w:val="E8A82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F0093"/>
    <w:multiLevelType w:val="hybridMultilevel"/>
    <w:tmpl w:val="9972502A"/>
    <w:lvl w:ilvl="0" w:tplc="51605F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7463A"/>
    <w:multiLevelType w:val="hybridMultilevel"/>
    <w:tmpl w:val="DF3EF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E4114"/>
    <w:multiLevelType w:val="hybridMultilevel"/>
    <w:tmpl w:val="C0982822"/>
    <w:lvl w:ilvl="0" w:tplc="51605F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E5D47"/>
    <w:rsid w:val="00014905"/>
    <w:rsid w:val="0002272B"/>
    <w:rsid w:val="00047711"/>
    <w:rsid w:val="00071201"/>
    <w:rsid w:val="00085C9E"/>
    <w:rsid w:val="000B0041"/>
    <w:rsid w:val="00183356"/>
    <w:rsid w:val="001C27FF"/>
    <w:rsid w:val="001E65B8"/>
    <w:rsid w:val="002023F8"/>
    <w:rsid w:val="002024CA"/>
    <w:rsid w:val="00223DE8"/>
    <w:rsid w:val="002B0CD4"/>
    <w:rsid w:val="002B7B91"/>
    <w:rsid w:val="002E41E0"/>
    <w:rsid w:val="002F41A3"/>
    <w:rsid w:val="0037692E"/>
    <w:rsid w:val="003A4F5B"/>
    <w:rsid w:val="003D763D"/>
    <w:rsid w:val="003E08EE"/>
    <w:rsid w:val="00422741"/>
    <w:rsid w:val="00432EE8"/>
    <w:rsid w:val="004360C5"/>
    <w:rsid w:val="00471193"/>
    <w:rsid w:val="0047500E"/>
    <w:rsid w:val="00513789"/>
    <w:rsid w:val="00534A88"/>
    <w:rsid w:val="00550C8F"/>
    <w:rsid w:val="00583C54"/>
    <w:rsid w:val="005B3F67"/>
    <w:rsid w:val="005F44BE"/>
    <w:rsid w:val="0062012C"/>
    <w:rsid w:val="00626AF3"/>
    <w:rsid w:val="00632E0A"/>
    <w:rsid w:val="0069084A"/>
    <w:rsid w:val="00695F55"/>
    <w:rsid w:val="006C312C"/>
    <w:rsid w:val="006C4CBA"/>
    <w:rsid w:val="006D0F4A"/>
    <w:rsid w:val="006D291B"/>
    <w:rsid w:val="006E7722"/>
    <w:rsid w:val="00752E5F"/>
    <w:rsid w:val="0076249C"/>
    <w:rsid w:val="00784BA9"/>
    <w:rsid w:val="007D4049"/>
    <w:rsid w:val="007F5AF2"/>
    <w:rsid w:val="0085596B"/>
    <w:rsid w:val="008608FF"/>
    <w:rsid w:val="0086675F"/>
    <w:rsid w:val="00867EF7"/>
    <w:rsid w:val="008A013A"/>
    <w:rsid w:val="008D0F48"/>
    <w:rsid w:val="008E606A"/>
    <w:rsid w:val="00925DA1"/>
    <w:rsid w:val="009348DC"/>
    <w:rsid w:val="009371DD"/>
    <w:rsid w:val="0099694B"/>
    <w:rsid w:val="009B33D1"/>
    <w:rsid w:val="009C305E"/>
    <w:rsid w:val="009E5D47"/>
    <w:rsid w:val="009F6BD2"/>
    <w:rsid w:val="00A07082"/>
    <w:rsid w:val="00A52D29"/>
    <w:rsid w:val="00A64307"/>
    <w:rsid w:val="00A72C4D"/>
    <w:rsid w:val="00A85331"/>
    <w:rsid w:val="00AA0341"/>
    <w:rsid w:val="00AD2DB8"/>
    <w:rsid w:val="00B11BF0"/>
    <w:rsid w:val="00B14770"/>
    <w:rsid w:val="00B4080D"/>
    <w:rsid w:val="00B54700"/>
    <w:rsid w:val="00B9528D"/>
    <w:rsid w:val="00C34E58"/>
    <w:rsid w:val="00C52ED9"/>
    <w:rsid w:val="00C6357B"/>
    <w:rsid w:val="00C64F0E"/>
    <w:rsid w:val="00C94E39"/>
    <w:rsid w:val="00CA47A8"/>
    <w:rsid w:val="00CD6C07"/>
    <w:rsid w:val="00CF3A05"/>
    <w:rsid w:val="00D05560"/>
    <w:rsid w:val="00D06748"/>
    <w:rsid w:val="00D27347"/>
    <w:rsid w:val="00D37979"/>
    <w:rsid w:val="00D44F77"/>
    <w:rsid w:val="00D716D5"/>
    <w:rsid w:val="00D96AEF"/>
    <w:rsid w:val="00DE68BF"/>
    <w:rsid w:val="00DF393A"/>
    <w:rsid w:val="00E239F8"/>
    <w:rsid w:val="00E763EA"/>
    <w:rsid w:val="00EA27A6"/>
    <w:rsid w:val="00EA50D3"/>
    <w:rsid w:val="00EB7DB3"/>
    <w:rsid w:val="00EC0689"/>
    <w:rsid w:val="00F0157A"/>
    <w:rsid w:val="00F4560C"/>
    <w:rsid w:val="00F97BBA"/>
    <w:rsid w:val="00FB0A87"/>
    <w:rsid w:val="00FE3EA9"/>
    <w:rsid w:val="00FF0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47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5D47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9E5D47"/>
    <w:pPr>
      <w:ind w:left="720"/>
      <w:contextualSpacing/>
    </w:pPr>
  </w:style>
  <w:style w:type="table" w:styleId="a5">
    <w:name w:val="Table Grid"/>
    <w:basedOn w:val="a1"/>
    <w:uiPriority w:val="59"/>
    <w:rsid w:val="009E5D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A4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15</cp:revision>
  <cp:lastPrinted>2019-09-16T06:57:00Z</cp:lastPrinted>
  <dcterms:created xsi:type="dcterms:W3CDTF">2019-08-23T08:00:00Z</dcterms:created>
  <dcterms:modified xsi:type="dcterms:W3CDTF">2020-08-31T06:24:00Z</dcterms:modified>
</cp:coreProperties>
</file>