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8B" w:rsidRDefault="0099108B" w:rsidP="00E16E0C">
      <w:pPr>
        <w:jc w:val="center"/>
        <w:rPr>
          <w:b/>
          <w:bCs/>
          <w:sz w:val="28"/>
          <w:lang w:val="en-US"/>
        </w:rPr>
      </w:pPr>
    </w:p>
    <w:p w:rsidR="00E16E0C" w:rsidRDefault="00E16E0C" w:rsidP="00E16E0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E16E0C" w:rsidRDefault="00B258A6" w:rsidP="00E16E0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студентов группы  М – </w:t>
      </w:r>
      <w:r w:rsidR="004452CA">
        <w:rPr>
          <w:b/>
          <w:bCs/>
          <w:sz w:val="28"/>
        </w:rPr>
        <w:t>1</w:t>
      </w:r>
      <w:r w:rsidR="00B523D4">
        <w:rPr>
          <w:b/>
          <w:bCs/>
          <w:sz w:val="28"/>
        </w:rPr>
        <w:t>2д</w:t>
      </w:r>
    </w:p>
    <w:p w:rsidR="00E16E0C" w:rsidRPr="00C51BEB" w:rsidRDefault="00E16E0C" w:rsidP="00E16E0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специальности 34.02.01 Сестринское дело</w:t>
      </w:r>
    </w:p>
    <w:p w:rsidR="00E16E0C" w:rsidRDefault="00E16E0C" w:rsidP="00E16E0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квалификация Медицинская сестра/</w:t>
      </w:r>
      <w:r w:rsidR="003B120A">
        <w:rPr>
          <w:b/>
          <w:bCs/>
          <w:sz w:val="28"/>
        </w:rPr>
        <w:t>М</w:t>
      </w:r>
      <w:r>
        <w:rPr>
          <w:b/>
          <w:bCs/>
          <w:sz w:val="28"/>
        </w:rPr>
        <w:t>едицинский брат</w:t>
      </w:r>
    </w:p>
    <w:p w:rsidR="00E16E0C" w:rsidRDefault="00E16E0C" w:rsidP="00E16E0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 базе среднего общего образования, очная форма обучения</w:t>
      </w:r>
    </w:p>
    <w:p w:rsidR="00E16E0C" w:rsidRDefault="00E16E0C" w:rsidP="00E16E0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срок обучения 2 г. 10 мес., </w:t>
      </w:r>
      <w:r w:rsidRPr="00AF35C5">
        <w:rPr>
          <w:b/>
          <w:bCs/>
          <w:sz w:val="28"/>
          <w:highlight w:val="yellow"/>
        </w:rPr>
        <w:t xml:space="preserve">на </w:t>
      </w:r>
      <w:r w:rsidR="00AF35C5" w:rsidRPr="00AF35C5">
        <w:rPr>
          <w:b/>
          <w:bCs/>
          <w:sz w:val="28"/>
          <w:highlight w:val="yellow"/>
        </w:rPr>
        <w:t>договорной</w:t>
      </w:r>
      <w:r w:rsidRPr="00AF35C5">
        <w:rPr>
          <w:b/>
          <w:bCs/>
          <w:sz w:val="28"/>
          <w:highlight w:val="yellow"/>
        </w:rPr>
        <w:t xml:space="preserve"> основе</w:t>
      </w:r>
    </w:p>
    <w:p w:rsidR="002A5DB1" w:rsidRDefault="002A5DB1" w:rsidP="00E16E0C">
      <w:pPr>
        <w:jc w:val="center"/>
        <w:rPr>
          <w:b/>
          <w:bCs/>
          <w:sz w:val="28"/>
        </w:rPr>
      </w:pPr>
    </w:p>
    <w:p w:rsidR="00B83643" w:rsidRPr="00E16E0C" w:rsidRDefault="00B83643" w:rsidP="00B836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4536"/>
        <w:gridCol w:w="4480"/>
      </w:tblGrid>
      <w:tr w:rsidR="00B83643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43" w:rsidRPr="006F2870" w:rsidRDefault="00B83643">
            <w:pPr>
              <w:spacing w:line="276" w:lineRule="auto"/>
            </w:pPr>
            <w:r>
              <w:rPr>
                <w:lang w:val="en-US"/>
              </w:rPr>
              <w:t>№</w:t>
            </w:r>
            <w:r w:rsidR="006F2870">
              <w:t xml:space="preserve"> пп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43" w:rsidRDefault="00B83643">
            <w:pPr>
              <w:spacing w:line="276" w:lineRule="auto"/>
              <w:jc w:val="center"/>
              <w:rPr>
                <w:lang w:val="en-US"/>
              </w:rPr>
            </w:pPr>
            <w:r>
              <w:t>Ф</w:t>
            </w:r>
            <w:r>
              <w:rPr>
                <w:lang w:val="en-US"/>
              </w:rPr>
              <w:t>.</w:t>
            </w:r>
            <w:r>
              <w:t>И</w:t>
            </w:r>
            <w:r>
              <w:rPr>
                <w:lang w:val="en-US"/>
              </w:rPr>
              <w:t>.</w:t>
            </w:r>
            <w:r>
              <w:t>О</w:t>
            </w:r>
            <w:r>
              <w:rPr>
                <w:lang w:val="en-US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43" w:rsidRDefault="00B83643">
            <w:pPr>
              <w:spacing w:line="276" w:lineRule="auto"/>
              <w:jc w:val="center"/>
              <w:rPr>
                <w:lang w:val="en-US"/>
              </w:rPr>
            </w:pPr>
            <w:r>
              <w:t>Примечание.</w:t>
            </w: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4" w:rsidRPr="00164FA2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Белоусова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164FA2" w:rsidRDefault="00996754">
            <w:pPr>
              <w:spacing w:line="276" w:lineRule="auto"/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Бреева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Валерия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Денисовна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>
            <w:pPr>
              <w:spacing w:line="276" w:lineRule="auto"/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4" w:rsidRPr="00164FA2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Вишнивецкая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Дарья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164FA2" w:rsidRDefault="00996754">
            <w:pPr>
              <w:spacing w:line="276" w:lineRule="auto"/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DD293C" w:rsidRDefault="00996754" w:rsidP="00695BEE">
            <w:r w:rsidRPr="00DD293C">
              <w:t>Дурнова Ирина Сергеевна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>
            <w:pPr>
              <w:spacing w:line="276" w:lineRule="auto"/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Етеревскова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Татьяна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>
            <w:pPr>
              <w:spacing w:line="276" w:lineRule="auto"/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4" w:rsidRPr="00164FA2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Желонкина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Валерия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164FA2" w:rsidRDefault="00996754">
            <w:pPr>
              <w:spacing w:line="276" w:lineRule="auto"/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Захарова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Анастасия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>
            <w:pPr>
              <w:spacing w:line="276" w:lineRule="auto"/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Ибрагимова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Патимат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Магомедовна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>
            <w:pPr>
              <w:spacing w:line="276" w:lineRule="auto"/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4" w:rsidRPr="006C51DD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Калинина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Валерия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Default="00996754">
            <w:pPr>
              <w:spacing w:line="276" w:lineRule="auto"/>
              <w:rPr>
                <w:lang w:val="en-US"/>
              </w:rPr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4" w:rsidRPr="006C51DD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Ковалева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Александра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Default="00996754">
            <w:pPr>
              <w:spacing w:line="276" w:lineRule="auto"/>
              <w:rPr>
                <w:lang w:val="en-US"/>
              </w:rPr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DD293C" w:rsidRDefault="00996754" w:rsidP="00695BEE">
            <w:r w:rsidRPr="00DD293C">
              <w:t>Кравченко Виктория Алексеевна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>
            <w:pPr>
              <w:spacing w:line="276" w:lineRule="auto"/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DD293C" w:rsidRDefault="00996754" w:rsidP="00695BEE">
            <w:r w:rsidRPr="00DD293C">
              <w:t>Кубриков Родион Алексеевич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>
            <w:pPr>
              <w:spacing w:line="276" w:lineRule="auto"/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Кучерова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Карина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66776D" w:rsidRDefault="00996754">
            <w:pPr>
              <w:spacing w:line="276" w:lineRule="auto"/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4" w:rsidRPr="00164FA2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Магомедова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Сабият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Магомедовна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Default="00996754">
            <w:pPr>
              <w:spacing w:line="276" w:lineRule="auto"/>
              <w:rPr>
                <w:lang w:val="en-US"/>
              </w:rPr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4" w:rsidRPr="00B05B92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4" w:rsidRPr="00DD293C" w:rsidRDefault="00996754" w:rsidP="00695BEE">
            <w:r w:rsidRPr="00DD293C">
              <w:t>Новгородцева Маргарита Дмитриевна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945C0E" w:rsidRDefault="00996754" w:rsidP="00945C0E">
            <w:pPr>
              <w:spacing w:line="276" w:lineRule="auto"/>
              <w:rPr>
                <w:sz w:val="18"/>
              </w:rPr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4" w:rsidRPr="006C51DD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Попова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Алина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Вячеславовна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945C0E" w:rsidRDefault="00996754">
            <w:pPr>
              <w:spacing w:line="276" w:lineRule="auto"/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DD293C" w:rsidRDefault="00996754" w:rsidP="00695BEE">
            <w:r w:rsidRPr="00DD293C">
              <w:t>Прядко Ангелина Евгеньевна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>
            <w:pPr>
              <w:spacing w:line="276" w:lineRule="auto"/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Тарыко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Мария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>
            <w:pPr>
              <w:spacing w:line="276" w:lineRule="auto"/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6D4607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Третьякова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Софья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6D4607" w:rsidRDefault="00996754">
            <w:pPr>
              <w:spacing w:line="276" w:lineRule="auto"/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6C51DD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Фатин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Артем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Default="00996754">
            <w:pPr>
              <w:spacing w:line="276" w:lineRule="auto"/>
              <w:rPr>
                <w:lang w:val="en-US"/>
              </w:rPr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Федорова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Анастасия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>
            <w:pPr>
              <w:spacing w:line="276" w:lineRule="auto"/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Фролова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Екатерина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62486" w:rsidRDefault="00996754">
            <w:pPr>
              <w:spacing w:line="276" w:lineRule="auto"/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6C51DD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Хворостова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Юлия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Геннадиевна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5F3CCF" w:rsidRDefault="00996754" w:rsidP="00D600D7">
            <w:pPr>
              <w:spacing w:line="276" w:lineRule="auto"/>
              <w:rPr>
                <w:sz w:val="20"/>
              </w:rPr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6C51DD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Чума</w:t>
            </w:r>
            <w:proofErr w:type="spellEnd"/>
            <w:r w:rsidRPr="00DD293C">
              <w:t>ч</w:t>
            </w:r>
            <w:proofErr w:type="spellStart"/>
            <w:r w:rsidRPr="00DD293C">
              <w:rPr>
                <w:lang w:val="en-US"/>
              </w:rPr>
              <w:t>кова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Юлия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Константиновна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Default="00996754">
            <w:pPr>
              <w:spacing w:line="276" w:lineRule="auto"/>
              <w:rPr>
                <w:lang w:val="en-US"/>
              </w:rPr>
            </w:pPr>
          </w:p>
        </w:tc>
      </w:tr>
      <w:tr w:rsidR="00996754" w:rsidTr="0066776D">
        <w:trPr>
          <w:cantSplit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6C51DD" w:rsidRDefault="00996754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Pr="00DD293C" w:rsidRDefault="00996754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Шершнева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Владислава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Дмитриевна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4" w:rsidRDefault="00996754" w:rsidP="00970050">
            <w:pPr>
              <w:spacing w:line="276" w:lineRule="auto"/>
              <w:rPr>
                <w:lang w:val="en-US"/>
              </w:rPr>
            </w:pPr>
          </w:p>
        </w:tc>
      </w:tr>
    </w:tbl>
    <w:p w:rsidR="00B83643" w:rsidRDefault="00B83643" w:rsidP="00B83643"/>
    <w:p w:rsidR="00696C89" w:rsidRDefault="00696C89"/>
    <w:p w:rsidR="0081465B" w:rsidRDefault="0081465B"/>
    <w:p w:rsidR="0081465B" w:rsidRDefault="0081465B"/>
    <w:p w:rsidR="0081465B" w:rsidRDefault="0081465B"/>
    <w:p w:rsidR="0081465B" w:rsidRDefault="0081465B"/>
    <w:p w:rsidR="0081465B" w:rsidRDefault="0081465B"/>
    <w:p w:rsidR="0081465B" w:rsidRDefault="0081465B"/>
    <w:p w:rsidR="0081465B" w:rsidRDefault="0081465B"/>
    <w:p w:rsidR="005C2934" w:rsidRDefault="005C2934"/>
    <w:p w:rsidR="005C2934" w:rsidRDefault="005C2934"/>
    <w:p w:rsidR="00ED2DA3" w:rsidRDefault="00ED2DA3"/>
    <w:p w:rsidR="00ED2DA3" w:rsidRDefault="00ED2DA3"/>
    <w:p w:rsidR="00ED2DA3" w:rsidRDefault="00ED2DA3" w:rsidP="00ED2D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ED2DA3" w:rsidRDefault="001B2F7A" w:rsidP="00ED2D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студентов группы  М – </w:t>
      </w:r>
      <w:r w:rsidR="004452CA">
        <w:rPr>
          <w:b/>
          <w:bCs/>
          <w:sz w:val="28"/>
        </w:rPr>
        <w:t>1</w:t>
      </w:r>
      <w:r w:rsidR="00ED2DA3">
        <w:rPr>
          <w:b/>
          <w:bCs/>
          <w:sz w:val="28"/>
        </w:rPr>
        <w:t>2д</w:t>
      </w:r>
    </w:p>
    <w:p w:rsidR="00ED2DA3" w:rsidRPr="00C51BEB" w:rsidRDefault="00ED2DA3" w:rsidP="00ED2D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специальности 34.02.01 Сестринское дело</w:t>
      </w:r>
    </w:p>
    <w:p w:rsidR="00ED2DA3" w:rsidRDefault="00ED2DA3" w:rsidP="00ED2D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квалификация Медицинская сестра/Медицинский брат</w:t>
      </w:r>
    </w:p>
    <w:p w:rsidR="00ED2DA3" w:rsidRDefault="00ED2DA3" w:rsidP="00ED2D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 базе среднего общего образования, очная форма обучения</w:t>
      </w:r>
    </w:p>
    <w:p w:rsidR="00ED2DA3" w:rsidRDefault="00ED2DA3" w:rsidP="00ED2D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срок обучения 2 г. 10 мес., на </w:t>
      </w:r>
      <w:r w:rsidRPr="00AF35C5">
        <w:rPr>
          <w:b/>
          <w:bCs/>
          <w:sz w:val="28"/>
          <w:highlight w:val="yellow"/>
        </w:rPr>
        <w:t>договорной основе</w:t>
      </w:r>
    </w:p>
    <w:p w:rsidR="00ED2DA3" w:rsidRDefault="00ED2DA3" w:rsidP="00ED2DA3">
      <w:pPr>
        <w:jc w:val="center"/>
        <w:rPr>
          <w:b/>
          <w:bCs/>
          <w:sz w:val="28"/>
        </w:rPr>
      </w:pPr>
    </w:p>
    <w:p w:rsidR="00ED2DA3" w:rsidRDefault="00ED2DA3" w:rsidP="00ED2D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бригадам и подгруппам</w:t>
      </w:r>
    </w:p>
    <w:p w:rsidR="00ED2DA3" w:rsidRDefault="00ED2DA3" w:rsidP="00ED2DA3">
      <w:pPr>
        <w:jc w:val="center"/>
        <w:rPr>
          <w:b/>
          <w:bCs/>
          <w:sz w:val="28"/>
        </w:rPr>
      </w:pPr>
    </w:p>
    <w:p w:rsidR="00ED308F" w:rsidRDefault="00ED308F" w:rsidP="00ED308F">
      <w:pPr>
        <w:rPr>
          <w:b/>
          <w:sz w:val="28"/>
        </w:rPr>
      </w:pPr>
      <w:r>
        <w:rPr>
          <w:b/>
          <w:sz w:val="28"/>
        </w:rPr>
        <w:t>3д</w:t>
      </w:r>
      <w:r w:rsidRPr="002C6BD8">
        <w:rPr>
          <w:b/>
          <w:sz w:val="28"/>
        </w:rPr>
        <w:t xml:space="preserve"> </w:t>
      </w:r>
      <w:r>
        <w:rPr>
          <w:b/>
          <w:sz w:val="28"/>
        </w:rPr>
        <w:t>бригада/</w:t>
      </w:r>
      <w:r w:rsidRPr="002C6BD8">
        <w:rPr>
          <w:b/>
          <w:sz w:val="28"/>
        </w:rPr>
        <w:t>подгруппа англ.</w:t>
      </w:r>
    </w:p>
    <w:p w:rsidR="00ED308F" w:rsidRPr="002C6BD8" w:rsidRDefault="00ED308F" w:rsidP="00ED308F">
      <w:pPr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4462"/>
        <w:gridCol w:w="3845"/>
      </w:tblGrid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Pr="006F2870" w:rsidRDefault="00ED308F" w:rsidP="0057755F">
            <w:pPr>
              <w:spacing w:line="276" w:lineRule="auto"/>
            </w:pPr>
            <w:r>
              <w:rPr>
                <w:lang w:val="en-US"/>
              </w:rPr>
              <w:t>№</w:t>
            </w:r>
            <w:r>
              <w:t xml:space="preserve"> пп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Default="00ED308F" w:rsidP="0057755F">
            <w:pPr>
              <w:spacing w:line="276" w:lineRule="auto"/>
              <w:jc w:val="center"/>
              <w:rPr>
                <w:lang w:val="en-US"/>
              </w:rPr>
            </w:pPr>
            <w:r>
              <w:t>Ф</w:t>
            </w:r>
            <w:r>
              <w:rPr>
                <w:lang w:val="en-US"/>
              </w:rPr>
              <w:t>.</w:t>
            </w:r>
            <w:r>
              <w:t>И</w:t>
            </w:r>
            <w:r>
              <w:rPr>
                <w:lang w:val="en-US"/>
              </w:rPr>
              <w:t>.</w:t>
            </w:r>
            <w:r>
              <w:t>О</w:t>
            </w:r>
            <w:r>
              <w:rPr>
                <w:lang w:val="en-US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Default="00ED308F" w:rsidP="0057755F">
            <w:pPr>
              <w:spacing w:line="276" w:lineRule="auto"/>
              <w:jc w:val="center"/>
              <w:rPr>
                <w:lang w:val="en-US"/>
              </w:rPr>
            </w:pPr>
            <w:r>
              <w:t>Примечание.</w:t>
            </w: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Pr="006C51DD" w:rsidRDefault="00ED308F" w:rsidP="00ED308F">
            <w:pPr>
              <w:pStyle w:val="a3"/>
              <w:numPr>
                <w:ilvl w:val="0"/>
                <w:numId w:val="6"/>
              </w:numPr>
              <w:spacing w:line="276" w:lineRule="auto"/>
              <w:ind w:left="357" w:hanging="357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spacing w:line="276" w:lineRule="auto"/>
              <w:rPr>
                <w:lang w:val="en-US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Pr="006C51DD" w:rsidRDefault="00ED308F" w:rsidP="00ED308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spacing w:line="276" w:lineRule="auto"/>
              <w:rPr>
                <w:lang w:val="en-US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Pr="006C51DD" w:rsidRDefault="00ED308F" w:rsidP="00ED308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Pr="00721C59" w:rsidRDefault="00ED308F" w:rsidP="0057755F"/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spacing w:line="276" w:lineRule="auto"/>
              <w:rPr>
                <w:lang w:val="en-US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Pr="006C51DD" w:rsidRDefault="00ED308F" w:rsidP="00ED308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spacing w:line="276" w:lineRule="auto"/>
              <w:rPr>
                <w:lang w:val="en-US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Pr="006C51DD" w:rsidRDefault="00ED308F" w:rsidP="00ED308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spacing w:line="276" w:lineRule="auto"/>
              <w:rPr>
                <w:lang w:val="en-US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Pr="006C51DD" w:rsidRDefault="00ED308F" w:rsidP="00ED308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spacing w:line="276" w:lineRule="auto"/>
              <w:rPr>
                <w:lang w:val="en-US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Pr="006C51DD" w:rsidRDefault="00ED308F" w:rsidP="00ED308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spacing w:line="276" w:lineRule="auto"/>
              <w:rPr>
                <w:lang w:val="en-US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6C51DD" w:rsidRDefault="00ED308F" w:rsidP="00ED308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spacing w:line="276" w:lineRule="auto"/>
              <w:rPr>
                <w:lang w:val="en-US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6C51DD" w:rsidRDefault="00ED308F" w:rsidP="00ED308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spacing w:line="276" w:lineRule="auto"/>
              <w:rPr>
                <w:lang w:val="en-US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721C59" w:rsidRDefault="00ED308F" w:rsidP="0057755F">
            <w:pPr>
              <w:spacing w:line="276" w:lineRule="auto"/>
            </w:pPr>
            <w:r>
              <w:t>10.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spacing w:line="276" w:lineRule="auto"/>
              <w:rPr>
                <w:lang w:val="en-US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721C59" w:rsidRDefault="00ED308F" w:rsidP="0057755F">
            <w:pPr>
              <w:spacing w:line="276" w:lineRule="auto"/>
            </w:pPr>
            <w:r>
              <w:t>11.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spacing w:line="276" w:lineRule="auto"/>
              <w:rPr>
                <w:lang w:val="en-US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721C59" w:rsidRDefault="00ED308F" w:rsidP="0057755F">
            <w:pPr>
              <w:spacing w:line="276" w:lineRule="auto"/>
            </w:pPr>
            <w:r>
              <w:t>12.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spacing w:line="276" w:lineRule="auto"/>
              <w:rPr>
                <w:lang w:val="en-US"/>
              </w:rPr>
            </w:pPr>
          </w:p>
        </w:tc>
      </w:tr>
    </w:tbl>
    <w:p w:rsidR="00ED308F" w:rsidRDefault="00ED308F" w:rsidP="00ED308F"/>
    <w:p w:rsidR="00ED308F" w:rsidRDefault="00ED308F" w:rsidP="00ED308F"/>
    <w:p w:rsidR="00ED308F" w:rsidRPr="002C6BD8" w:rsidRDefault="00ED308F" w:rsidP="00ED308F">
      <w:pPr>
        <w:rPr>
          <w:b/>
          <w:sz w:val="28"/>
        </w:rPr>
      </w:pPr>
      <w:r>
        <w:rPr>
          <w:b/>
          <w:sz w:val="28"/>
        </w:rPr>
        <w:t>4д</w:t>
      </w:r>
      <w:r w:rsidRPr="002C6BD8">
        <w:rPr>
          <w:b/>
          <w:sz w:val="28"/>
        </w:rPr>
        <w:t xml:space="preserve"> </w:t>
      </w:r>
      <w:r>
        <w:rPr>
          <w:b/>
          <w:sz w:val="28"/>
        </w:rPr>
        <w:t>бригада/</w:t>
      </w:r>
      <w:r w:rsidRPr="002C6BD8">
        <w:rPr>
          <w:b/>
          <w:sz w:val="28"/>
        </w:rPr>
        <w:t xml:space="preserve">подгруппа </w:t>
      </w:r>
      <w:r>
        <w:rPr>
          <w:b/>
          <w:sz w:val="28"/>
        </w:rPr>
        <w:t>англ</w:t>
      </w:r>
      <w:r w:rsidRPr="002C6BD8">
        <w:rPr>
          <w:b/>
          <w:sz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4462"/>
        <w:gridCol w:w="3845"/>
      </w:tblGrid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Pr="006C51DD" w:rsidRDefault="00ED308F" w:rsidP="00ED308F">
            <w:pPr>
              <w:pStyle w:val="a3"/>
              <w:numPr>
                <w:ilvl w:val="0"/>
                <w:numId w:val="7"/>
              </w:numPr>
              <w:spacing w:line="276" w:lineRule="auto"/>
              <w:ind w:left="357" w:hanging="357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Default="00ED308F" w:rsidP="006A3F0A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spacing w:line="276" w:lineRule="auto"/>
              <w:rPr>
                <w:lang w:val="en-US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6D4607" w:rsidRDefault="00ED308F" w:rsidP="00ED308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6D4607" w:rsidRDefault="00ED308F" w:rsidP="0057755F">
            <w:pPr>
              <w:spacing w:line="276" w:lineRule="auto"/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Pr="006C51DD" w:rsidRDefault="00ED308F" w:rsidP="00ED308F">
            <w:pPr>
              <w:pStyle w:val="a3"/>
              <w:numPr>
                <w:ilvl w:val="0"/>
                <w:numId w:val="7"/>
              </w:numPr>
              <w:spacing w:line="276" w:lineRule="auto"/>
              <w:ind w:left="357" w:hanging="357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552F8E" w:rsidRDefault="00ED308F" w:rsidP="0057755F">
            <w:pPr>
              <w:spacing w:line="276" w:lineRule="auto"/>
              <w:rPr>
                <w:sz w:val="20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Pr="00B05B92" w:rsidRDefault="00ED308F" w:rsidP="00ED308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945C0E" w:rsidRDefault="00ED308F" w:rsidP="0057755F">
            <w:pPr>
              <w:spacing w:line="276" w:lineRule="auto"/>
              <w:rPr>
                <w:sz w:val="18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552F8E" w:rsidRDefault="00ED308F" w:rsidP="00ED308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spacing w:line="276" w:lineRule="auto"/>
              <w:rPr>
                <w:lang w:val="en-US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6C51DD" w:rsidRDefault="00ED308F" w:rsidP="00ED308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spacing w:line="276" w:lineRule="auto"/>
              <w:rPr>
                <w:lang w:val="en-US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6C51DD" w:rsidRDefault="00ED308F" w:rsidP="00ED308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6D4607" w:rsidRDefault="00ED308F" w:rsidP="0057755F">
            <w:pPr>
              <w:spacing w:line="276" w:lineRule="auto"/>
              <w:rPr>
                <w:sz w:val="18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6C51DD" w:rsidRDefault="00ED308F" w:rsidP="00ED308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6D4607" w:rsidRDefault="00ED308F" w:rsidP="0057755F">
            <w:pPr>
              <w:spacing w:line="276" w:lineRule="auto"/>
              <w:rPr>
                <w:sz w:val="18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6C51DD" w:rsidRDefault="00ED308F" w:rsidP="00ED308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6D4607" w:rsidRDefault="00ED308F" w:rsidP="0057755F">
            <w:pPr>
              <w:spacing w:line="276" w:lineRule="auto"/>
              <w:rPr>
                <w:sz w:val="18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6C51DD" w:rsidRDefault="00ED308F" w:rsidP="00ED308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6D4607" w:rsidRDefault="00ED308F" w:rsidP="0057755F">
            <w:pPr>
              <w:spacing w:line="276" w:lineRule="auto"/>
              <w:rPr>
                <w:sz w:val="18"/>
              </w:rPr>
            </w:pPr>
          </w:p>
        </w:tc>
      </w:tr>
      <w:tr w:rsidR="00ED308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6C51DD" w:rsidRDefault="00ED308F" w:rsidP="00ED308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Default="00ED308F" w:rsidP="0057755F">
            <w:pPr>
              <w:rPr>
                <w:lang w:val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F" w:rsidRPr="006D4607" w:rsidRDefault="00ED308F" w:rsidP="0057755F">
            <w:pPr>
              <w:spacing w:line="276" w:lineRule="auto"/>
              <w:rPr>
                <w:sz w:val="18"/>
              </w:rPr>
            </w:pPr>
          </w:p>
        </w:tc>
      </w:tr>
    </w:tbl>
    <w:p w:rsidR="00ED308F" w:rsidRDefault="00ED308F" w:rsidP="00ED308F"/>
    <w:p w:rsidR="0081465B" w:rsidRDefault="0081465B" w:rsidP="00ED308F"/>
    <w:sectPr w:rsidR="0081465B" w:rsidSect="00696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FD0"/>
    <w:multiLevelType w:val="hybridMultilevel"/>
    <w:tmpl w:val="19204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0268E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C0F4B"/>
    <w:multiLevelType w:val="hybridMultilevel"/>
    <w:tmpl w:val="DB585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419F9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81311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A33B6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B1D0B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20558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24F24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3643"/>
    <w:rsid w:val="0000315C"/>
    <w:rsid w:val="0001036C"/>
    <w:rsid w:val="00047EF1"/>
    <w:rsid w:val="00076504"/>
    <w:rsid w:val="00076567"/>
    <w:rsid w:val="00093175"/>
    <w:rsid w:val="000A7C30"/>
    <w:rsid w:val="000C65C7"/>
    <w:rsid w:val="001307EF"/>
    <w:rsid w:val="00135EF2"/>
    <w:rsid w:val="0014506B"/>
    <w:rsid w:val="00145368"/>
    <w:rsid w:val="001567B7"/>
    <w:rsid w:val="00164FA2"/>
    <w:rsid w:val="0017125A"/>
    <w:rsid w:val="0017146D"/>
    <w:rsid w:val="001B2F7A"/>
    <w:rsid w:val="001D18F3"/>
    <w:rsid w:val="001D4598"/>
    <w:rsid w:val="0021388D"/>
    <w:rsid w:val="00243161"/>
    <w:rsid w:val="00275A18"/>
    <w:rsid w:val="002A5DB1"/>
    <w:rsid w:val="002A75A2"/>
    <w:rsid w:val="002C6BD8"/>
    <w:rsid w:val="002E734F"/>
    <w:rsid w:val="00310836"/>
    <w:rsid w:val="00325FF8"/>
    <w:rsid w:val="0035530E"/>
    <w:rsid w:val="00370F1D"/>
    <w:rsid w:val="00377CAC"/>
    <w:rsid w:val="00386940"/>
    <w:rsid w:val="003932BE"/>
    <w:rsid w:val="003950E6"/>
    <w:rsid w:val="003B120A"/>
    <w:rsid w:val="003B3873"/>
    <w:rsid w:val="003D0F3A"/>
    <w:rsid w:val="00422670"/>
    <w:rsid w:val="004329B6"/>
    <w:rsid w:val="004452CA"/>
    <w:rsid w:val="00446029"/>
    <w:rsid w:val="0044702D"/>
    <w:rsid w:val="00456705"/>
    <w:rsid w:val="004D5E1E"/>
    <w:rsid w:val="004D779E"/>
    <w:rsid w:val="005237E3"/>
    <w:rsid w:val="005426D2"/>
    <w:rsid w:val="00552F8E"/>
    <w:rsid w:val="0056117F"/>
    <w:rsid w:val="00562486"/>
    <w:rsid w:val="005A4B7A"/>
    <w:rsid w:val="005B5E42"/>
    <w:rsid w:val="005C2934"/>
    <w:rsid w:val="005E075F"/>
    <w:rsid w:val="005F3CCF"/>
    <w:rsid w:val="0064085C"/>
    <w:rsid w:val="006552CA"/>
    <w:rsid w:val="0066776D"/>
    <w:rsid w:val="0067596A"/>
    <w:rsid w:val="00696C89"/>
    <w:rsid w:val="006A3F0A"/>
    <w:rsid w:val="006C51DD"/>
    <w:rsid w:val="006D4607"/>
    <w:rsid w:val="006E4DF6"/>
    <w:rsid w:val="006F2870"/>
    <w:rsid w:val="0071204E"/>
    <w:rsid w:val="00725C26"/>
    <w:rsid w:val="00740D11"/>
    <w:rsid w:val="00752240"/>
    <w:rsid w:val="007643FA"/>
    <w:rsid w:val="00792B77"/>
    <w:rsid w:val="007941D2"/>
    <w:rsid w:val="007B0735"/>
    <w:rsid w:val="007B70F8"/>
    <w:rsid w:val="007C0BBE"/>
    <w:rsid w:val="007C6650"/>
    <w:rsid w:val="007D02DA"/>
    <w:rsid w:val="007E0021"/>
    <w:rsid w:val="0081465B"/>
    <w:rsid w:val="0082725E"/>
    <w:rsid w:val="00831C32"/>
    <w:rsid w:val="0086508B"/>
    <w:rsid w:val="0088355D"/>
    <w:rsid w:val="008D29F2"/>
    <w:rsid w:val="008F66F2"/>
    <w:rsid w:val="009209F0"/>
    <w:rsid w:val="009219E8"/>
    <w:rsid w:val="00945C0E"/>
    <w:rsid w:val="00961A96"/>
    <w:rsid w:val="00966541"/>
    <w:rsid w:val="00970050"/>
    <w:rsid w:val="00972EAC"/>
    <w:rsid w:val="00985A55"/>
    <w:rsid w:val="0099108B"/>
    <w:rsid w:val="00996754"/>
    <w:rsid w:val="009B497A"/>
    <w:rsid w:val="009C2CE3"/>
    <w:rsid w:val="009D6FEA"/>
    <w:rsid w:val="009F2815"/>
    <w:rsid w:val="009F4C68"/>
    <w:rsid w:val="00A5391C"/>
    <w:rsid w:val="00A811BF"/>
    <w:rsid w:val="00AA0106"/>
    <w:rsid w:val="00AA3C8A"/>
    <w:rsid w:val="00AB577C"/>
    <w:rsid w:val="00AB7E7A"/>
    <w:rsid w:val="00AD0E62"/>
    <w:rsid w:val="00AF35C5"/>
    <w:rsid w:val="00B00820"/>
    <w:rsid w:val="00B05B92"/>
    <w:rsid w:val="00B2135B"/>
    <w:rsid w:val="00B2531B"/>
    <w:rsid w:val="00B258A6"/>
    <w:rsid w:val="00B523D4"/>
    <w:rsid w:val="00B52AB5"/>
    <w:rsid w:val="00B7669D"/>
    <w:rsid w:val="00B83643"/>
    <w:rsid w:val="00B901F5"/>
    <w:rsid w:val="00B93A1C"/>
    <w:rsid w:val="00BA1B66"/>
    <w:rsid w:val="00BE2C51"/>
    <w:rsid w:val="00BF2C8E"/>
    <w:rsid w:val="00BF49BA"/>
    <w:rsid w:val="00C130A9"/>
    <w:rsid w:val="00C200D7"/>
    <w:rsid w:val="00C25D15"/>
    <w:rsid w:val="00C31CC4"/>
    <w:rsid w:val="00C32B1E"/>
    <w:rsid w:val="00C5775F"/>
    <w:rsid w:val="00C97F14"/>
    <w:rsid w:val="00CA1FA7"/>
    <w:rsid w:val="00CB0D2C"/>
    <w:rsid w:val="00CB166D"/>
    <w:rsid w:val="00CB6808"/>
    <w:rsid w:val="00CC0AE6"/>
    <w:rsid w:val="00CC5C6C"/>
    <w:rsid w:val="00CD6D42"/>
    <w:rsid w:val="00CE274F"/>
    <w:rsid w:val="00CE37A8"/>
    <w:rsid w:val="00CF7358"/>
    <w:rsid w:val="00D0261E"/>
    <w:rsid w:val="00D07E88"/>
    <w:rsid w:val="00D17B00"/>
    <w:rsid w:val="00D362C8"/>
    <w:rsid w:val="00D4579C"/>
    <w:rsid w:val="00D810EA"/>
    <w:rsid w:val="00DB18D1"/>
    <w:rsid w:val="00DD1B9B"/>
    <w:rsid w:val="00DF7015"/>
    <w:rsid w:val="00E16E0C"/>
    <w:rsid w:val="00E31F63"/>
    <w:rsid w:val="00E4748D"/>
    <w:rsid w:val="00E6425A"/>
    <w:rsid w:val="00E77A15"/>
    <w:rsid w:val="00EC30FB"/>
    <w:rsid w:val="00EC59D3"/>
    <w:rsid w:val="00ED2DA3"/>
    <w:rsid w:val="00ED308F"/>
    <w:rsid w:val="00EE0940"/>
    <w:rsid w:val="00EF09E2"/>
    <w:rsid w:val="00F0429E"/>
    <w:rsid w:val="00F07C9F"/>
    <w:rsid w:val="00F16A25"/>
    <w:rsid w:val="00F528CD"/>
    <w:rsid w:val="00F63C49"/>
    <w:rsid w:val="00F64C3D"/>
    <w:rsid w:val="00F857AC"/>
    <w:rsid w:val="00FB20A4"/>
    <w:rsid w:val="00FD2088"/>
    <w:rsid w:val="00FE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43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26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6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99108B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9910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2020-08-31T08:20:00Z</cp:lastPrinted>
  <dcterms:created xsi:type="dcterms:W3CDTF">2020-07-16T10:58:00Z</dcterms:created>
  <dcterms:modified xsi:type="dcterms:W3CDTF">2020-08-31T08:21:00Z</dcterms:modified>
</cp:coreProperties>
</file>