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B7" w:rsidRDefault="00AC6FB7" w:rsidP="00AC6F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AC6FB7" w:rsidRDefault="009D7C1C" w:rsidP="00AC6F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студентов группы  Мв-</w:t>
      </w:r>
      <w:r w:rsidR="00935A30" w:rsidRPr="00460002">
        <w:rPr>
          <w:b/>
          <w:bCs/>
          <w:sz w:val="28"/>
        </w:rPr>
        <w:t>1</w:t>
      </w:r>
      <w:r w:rsidR="009C3843">
        <w:rPr>
          <w:b/>
          <w:bCs/>
          <w:sz w:val="28"/>
        </w:rPr>
        <w:t>5д</w:t>
      </w:r>
    </w:p>
    <w:p w:rsidR="00AC6FB7" w:rsidRPr="00C51BEB" w:rsidRDefault="00AC6FB7" w:rsidP="00AC6F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34.02.01 Сестринское дело</w:t>
      </w:r>
    </w:p>
    <w:p w:rsidR="00FA5BB6" w:rsidRDefault="00FA5BB6" w:rsidP="00FA5BB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квалификация Медицинская сестра/Медицинский брат</w:t>
      </w:r>
    </w:p>
    <w:p w:rsidR="00AC6FB7" w:rsidRDefault="00AC6FB7" w:rsidP="00AC6F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базе среднего общего образования, очно-заочная форма обучения,</w:t>
      </w:r>
    </w:p>
    <w:p w:rsidR="00AC6FB7" w:rsidRDefault="00AC6FB7" w:rsidP="00AC6F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срок обучения 3 г. 10 мес., на </w:t>
      </w:r>
      <w:r w:rsidR="009C3843" w:rsidRPr="00EC7DE5">
        <w:rPr>
          <w:b/>
          <w:bCs/>
          <w:sz w:val="28"/>
          <w:highlight w:val="yellow"/>
        </w:rPr>
        <w:t>договорной</w:t>
      </w:r>
      <w:r w:rsidRPr="00EC7DE5">
        <w:rPr>
          <w:b/>
          <w:bCs/>
          <w:sz w:val="28"/>
          <w:highlight w:val="yellow"/>
        </w:rPr>
        <w:t xml:space="preserve"> основе</w:t>
      </w:r>
    </w:p>
    <w:p w:rsidR="00AC6FB7" w:rsidRPr="00CA4DC4" w:rsidRDefault="00AC6FB7" w:rsidP="00AC6FB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394"/>
        <w:gridCol w:w="4678"/>
      </w:tblGrid>
      <w:tr w:rsidR="000A1494" w:rsidTr="00430149">
        <w:trPr>
          <w:cantSplit/>
        </w:trPr>
        <w:tc>
          <w:tcPr>
            <w:tcW w:w="534" w:type="dxa"/>
            <w:vAlign w:val="center"/>
          </w:tcPr>
          <w:p w:rsidR="000A1494" w:rsidRPr="00CA4DC4" w:rsidRDefault="000A1494" w:rsidP="00331AD0">
            <w:pPr>
              <w:jc w:val="center"/>
            </w:pPr>
            <w:r>
              <w:t>№</w:t>
            </w:r>
          </w:p>
        </w:tc>
        <w:tc>
          <w:tcPr>
            <w:tcW w:w="4394" w:type="dxa"/>
            <w:vAlign w:val="center"/>
          </w:tcPr>
          <w:p w:rsidR="000A1494" w:rsidRPr="00CA4DC4" w:rsidRDefault="000A1494" w:rsidP="00331AD0">
            <w:pPr>
              <w:jc w:val="center"/>
            </w:pPr>
            <w:r>
              <w:t>Ф.И.О.</w:t>
            </w:r>
          </w:p>
        </w:tc>
        <w:tc>
          <w:tcPr>
            <w:tcW w:w="4678" w:type="dxa"/>
            <w:vAlign w:val="center"/>
          </w:tcPr>
          <w:p w:rsidR="000A1494" w:rsidRPr="00CA4DC4" w:rsidRDefault="000A1494" w:rsidP="00331AD0">
            <w:pPr>
              <w:jc w:val="center"/>
            </w:pPr>
            <w:r>
              <w:t>Примечание</w:t>
            </w:r>
          </w:p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B83C97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Авакян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Иветта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4678" w:type="dxa"/>
          </w:tcPr>
          <w:p w:rsidR="00AB37F6" w:rsidRPr="00B83C97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B83C97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Аляева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Светлана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678" w:type="dxa"/>
          </w:tcPr>
          <w:p w:rsidR="00AB37F6" w:rsidRPr="00B83C97" w:rsidRDefault="00AB37F6" w:rsidP="00AB37F6">
            <w:pPr>
              <w:rPr>
                <w:sz w:val="20"/>
              </w:rPr>
            </w:pPr>
          </w:p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B83C97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Антонова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Светлана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678" w:type="dxa"/>
          </w:tcPr>
          <w:p w:rsidR="00AB37F6" w:rsidRPr="00B83C97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0B0282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Березовская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Наталья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678" w:type="dxa"/>
          </w:tcPr>
          <w:p w:rsidR="00AB37F6" w:rsidRPr="000B0282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AD007D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Блинкова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Татьяна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678" w:type="dxa"/>
          </w:tcPr>
          <w:p w:rsidR="00AB37F6" w:rsidRPr="00DA1532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56481A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Бурая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Елена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4678" w:type="dxa"/>
          </w:tcPr>
          <w:p w:rsidR="00AB37F6" w:rsidRPr="000B0282" w:rsidRDefault="00AB37F6" w:rsidP="00AB37F6">
            <w:pPr>
              <w:rPr>
                <w:sz w:val="18"/>
              </w:rPr>
            </w:pPr>
          </w:p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AD007D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Вострикова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Ольга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678" w:type="dxa"/>
          </w:tcPr>
          <w:p w:rsidR="00AB37F6" w:rsidRDefault="00AB37F6" w:rsidP="00AB37F6">
            <w:pPr>
              <w:rPr>
                <w:lang w:val="en-US"/>
              </w:rPr>
            </w:pPr>
          </w:p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0F15F8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Гладырь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Кристина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678" w:type="dxa"/>
          </w:tcPr>
          <w:p w:rsidR="00AB37F6" w:rsidRPr="00B83C97" w:rsidRDefault="00AB37F6" w:rsidP="00AB37F6">
            <w:pPr>
              <w:rPr>
                <w:sz w:val="20"/>
              </w:rPr>
            </w:pPr>
          </w:p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0B0282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Гончарова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4678" w:type="dxa"/>
          </w:tcPr>
          <w:p w:rsidR="00AB37F6" w:rsidRPr="000B0282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0B0282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Татьяна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678" w:type="dxa"/>
          </w:tcPr>
          <w:p w:rsidR="00AB37F6" w:rsidRPr="000B0282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0B0282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Колесникова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Анастасия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678" w:type="dxa"/>
          </w:tcPr>
          <w:p w:rsidR="00AB37F6" w:rsidRPr="000B0282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B83C97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Кольнова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678" w:type="dxa"/>
          </w:tcPr>
          <w:p w:rsidR="00AB37F6" w:rsidRPr="0056481A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AD007D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Пономарева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Екатерина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678" w:type="dxa"/>
          </w:tcPr>
          <w:p w:rsidR="00AB37F6" w:rsidRPr="00AD007D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0B0282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Рахматуллина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Альфия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Ханафиевна</w:t>
            </w:r>
            <w:proofErr w:type="spellEnd"/>
          </w:p>
        </w:tc>
        <w:tc>
          <w:tcPr>
            <w:tcW w:w="4678" w:type="dxa"/>
          </w:tcPr>
          <w:p w:rsidR="00AB37F6" w:rsidRPr="000B0282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6E16C6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Сапель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Анастасия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678" w:type="dxa"/>
          </w:tcPr>
          <w:p w:rsidR="00AB37F6" w:rsidRPr="00DE7339" w:rsidRDefault="00AB37F6" w:rsidP="00AB37F6">
            <w:pPr>
              <w:rPr>
                <w:i/>
              </w:rPr>
            </w:pPr>
          </w:p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0B0282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Урскова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Виталия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678" w:type="dxa"/>
          </w:tcPr>
          <w:p w:rsidR="00AB37F6" w:rsidRPr="00343A72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AD007D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Чеботарева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Елена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678" w:type="dxa"/>
          </w:tcPr>
          <w:p w:rsidR="00AB37F6" w:rsidRPr="00AD007D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0B0282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Шумилова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Ульяна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678" w:type="dxa"/>
          </w:tcPr>
          <w:p w:rsidR="00AB37F6" w:rsidRPr="000B0282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0B0282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Эльдеева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Ольга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678" w:type="dxa"/>
          </w:tcPr>
          <w:p w:rsidR="00AB37F6" w:rsidRPr="000B0282" w:rsidRDefault="00AB37F6" w:rsidP="00AB37F6"/>
        </w:tc>
      </w:tr>
      <w:tr w:rsidR="00AB37F6" w:rsidTr="00430149">
        <w:trPr>
          <w:cantSplit/>
        </w:trPr>
        <w:tc>
          <w:tcPr>
            <w:tcW w:w="534" w:type="dxa"/>
          </w:tcPr>
          <w:p w:rsidR="00AB37F6" w:rsidRPr="008F5255" w:rsidRDefault="00AB37F6" w:rsidP="00AB37F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AB37F6" w:rsidRDefault="00AB37F6" w:rsidP="00AB37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Юдина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Елена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678" w:type="dxa"/>
          </w:tcPr>
          <w:p w:rsidR="00AB37F6" w:rsidRPr="00B83C97" w:rsidRDefault="00AB37F6" w:rsidP="00AB37F6"/>
        </w:tc>
      </w:tr>
    </w:tbl>
    <w:p w:rsidR="00696C89" w:rsidRDefault="00696C89"/>
    <w:p w:rsidR="00AA711A" w:rsidRDefault="00AA711A"/>
    <w:p w:rsidR="00AA711A" w:rsidRDefault="00AA711A"/>
    <w:p w:rsidR="00AA711A" w:rsidRDefault="00AA711A"/>
    <w:p w:rsidR="00AA711A" w:rsidRDefault="00AA711A"/>
    <w:p w:rsidR="00EF4A2B" w:rsidRDefault="00EF4A2B" w:rsidP="00EF4A2B">
      <w:pPr>
        <w:jc w:val="center"/>
        <w:rPr>
          <w:b/>
          <w:bCs/>
          <w:sz w:val="28"/>
        </w:rPr>
      </w:pPr>
    </w:p>
    <w:p w:rsidR="00EF4A2B" w:rsidRDefault="00EF4A2B" w:rsidP="00EF4A2B">
      <w:pPr>
        <w:jc w:val="center"/>
        <w:rPr>
          <w:b/>
          <w:bCs/>
          <w:sz w:val="28"/>
        </w:rPr>
      </w:pPr>
    </w:p>
    <w:p w:rsidR="00EF4A2B" w:rsidRDefault="00EF4A2B" w:rsidP="00EF4A2B">
      <w:pPr>
        <w:jc w:val="center"/>
        <w:rPr>
          <w:b/>
          <w:bCs/>
          <w:sz w:val="28"/>
        </w:rPr>
      </w:pPr>
    </w:p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>
      <w:bookmarkStart w:id="0" w:name="_GoBack"/>
      <w:bookmarkEnd w:id="0"/>
    </w:p>
    <w:sectPr w:rsidR="00AA711A" w:rsidSect="00F0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689A"/>
    <w:multiLevelType w:val="hybridMultilevel"/>
    <w:tmpl w:val="3D9CF86E"/>
    <w:lvl w:ilvl="0" w:tplc="4EBCD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F3C97"/>
    <w:multiLevelType w:val="hybridMultilevel"/>
    <w:tmpl w:val="BDA294A0"/>
    <w:lvl w:ilvl="0" w:tplc="472E22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EC3B20"/>
    <w:multiLevelType w:val="hybridMultilevel"/>
    <w:tmpl w:val="13F8861A"/>
    <w:lvl w:ilvl="0" w:tplc="D6DE9DC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1296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45205"/>
    <w:multiLevelType w:val="hybridMultilevel"/>
    <w:tmpl w:val="BDA294A0"/>
    <w:lvl w:ilvl="0" w:tplc="472E22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D6003C"/>
    <w:multiLevelType w:val="hybridMultilevel"/>
    <w:tmpl w:val="7DBE5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30321"/>
    <w:multiLevelType w:val="hybridMultilevel"/>
    <w:tmpl w:val="F942EF20"/>
    <w:lvl w:ilvl="0" w:tplc="3FC01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4581B"/>
    <w:multiLevelType w:val="hybridMultilevel"/>
    <w:tmpl w:val="3D9CF86E"/>
    <w:lvl w:ilvl="0" w:tplc="4EBCD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C0C65"/>
    <w:multiLevelType w:val="hybridMultilevel"/>
    <w:tmpl w:val="4DBED6F4"/>
    <w:lvl w:ilvl="0" w:tplc="EDA8D35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C0C50BF"/>
    <w:multiLevelType w:val="hybridMultilevel"/>
    <w:tmpl w:val="7C7AE29E"/>
    <w:lvl w:ilvl="0" w:tplc="840AF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E62CB"/>
    <w:multiLevelType w:val="hybridMultilevel"/>
    <w:tmpl w:val="3D9CF86E"/>
    <w:lvl w:ilvl="0" w:tplc="4EBCD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96E22"/>
    <w:multiLevelType w:val="hybridMultilevel"/>
    <w:tmpl w:val="F942EF20"/>
    <w:lvl w:ilvl="0" w:tplc="3FC01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A0D91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A0664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7320E"/>
    <w:multiLevelType w:val="hybridMultilevel"/>
    <w:tmpl w:val="7C7AE29E"/>
    <w:lvl w:ilvl="0" w:tplc="840AF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02583"/>
    <w:multiLevelType w:val="hybridMultilevel"/>
    <w:tmpl w:val="8838689A"/>
    <w:lvl w:ilvl="0" w:tplc="EDA8D35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21ACF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8789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12"/>
  </w:num>
  <w:num w:numId="6">
    <w:abstractNumId w:val="17"/>
  </w:num>
  <w:num w:numId="7">
    <w:abstractNumId w:val="9"/>
  </w:num>
  <w:num w:numId="8">
    <w:abstractNumId w:val="14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15"/>
  </w:num>
  <w:num w:numId="15">
    <w:abstractNumId w:val="11"/>
  </w:num>
  <w:num w:numId="16">
    <w:abstractNumId w:val="16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FB7"/>
    <w:rsid w:val="00046939"/>
    <w:rsid w:val="00047EF1"/>
    <w:rsid w:val="00065F5E"/>
    <w:rsid w:val="00073955"/>
    <w:rsid w:val="00083AB8"/>
    <w:rsid w:val="00093E81"/>
    <w:rsid w:val="000A1494"/>
    <w:rsid w:val="000A3DED"/>
    <w:rsid w:val="000B0282"/>
    <w:rsid w:val="000C2650"/>
    <w:rsid w:val="000D39FB"/>
    <w:rsid w:val="000F15F8"/>
    <w:rsid w:val="000F3A97"/>
    <w:rsid w:val="00100251"/>
    <w:rsid w:val="00100BD3"/>
    <w:rsid w:val="00103099"/>
    <w:rsid w:val="00104EEC"/>
    <w:rsid w:val="00107490"/>
    <w:rsid w:val="00112DA4"/>
    <w:rsid w:val="00113483"/>
    <w:rsid w:val="001307EF"/>
    <w:rsid w:val="001368F7"/>
    <w:rsid w:val="00170C86"/>
    <w:rsid w:val="00175B92"/>
    <w:rsid w:val="001A456A"/>
    <w:rsid w:val="001C4D33"/>
    <w:rsid w:val="001F795C"/>
    <w:rsid w:val="00201E95"/>
    <w:rsid w:val="00235AB7"/>
    <w:rsid w:val="00243D8E"/>
    <w:rsid w:val="00254D83"/>
    <w:rsid w:val="00264135"/>
    <w:rsid w:val="00273737"/>
    <w:rsid w:val="00274C4C"/>
    <w:rsid w:val="0028042E"/>
    <w:rsid w:val="0029303E"/>
    <w:rsid w:val="002B2B31"/>
    <w:rsid w:val="002C2EB9"/>
    <w:rsid w:val="002D5259"/>
    <w:rsid w:val="003043C5"/>
    <w:rsid w:val="0030728B"/>
    <w:rsid w:val="00343A72"/>
    <w:rsid w:val="0034404A"/>
    <w:rsid w:val="00347AFA"/>
    <w:rsid w:val="00347B17"/>
    <w:rsid w:val="003527BA"/>
    <w:rsid w:val="0038464D"/>
    <w:rsid w:val="003A2258"/>
    <w:rsid w:val="003A4325"/>
    <w:rsid w:val="003E2941"/>
    <w:rsid w:val="003E63D6"/>
    <w:rsid w:val="003F1203"/>
    <w:rsid w:val="00417533"/>
    <w:rsid w:val="00430149"/>
    <w:rsid w:val="00432A58"/>
    <w:rsid w:val="00440709"/>
    <w:rsid w:val="004564B0"/>
    <w:rsid w:val="00460002"/>
    <w:rsid w:val="00486277"/>
    <w:rsid w:val="004A05AD"/>
    <w:rsid w:val="00504BC2"/>
    <w:rsid w:val="005237E3"/>
    <w:rsid w:val="0056117F"/>
    <w:rsid w:val="0056481A"/>
    <w:rsid w:val="005970EC"/>
    <w:rsid w:val="005A16AB"/>
    <w:rsid w:val="005B69AE"/>
    <w:rsid w:val="005E0655"/>
    <w:rsid w:val="00624970"/>
    <w:rsid w:val="006317CC"/>
    <w:rsid w:val="00641747"/>
    <w:rsid w:val="00656DBA"/>
    <w:rsid w:val="006618B9"/>
    <w:rsid w:val="00675D4C"/>
    <w:rsid w:val="00683A6A"/>
    <w:rsid w:val="00696C89"/>
    <w:rsid w:val="006D2596"/>
    <w:rsid w:val="006D5457"/>
    <w:rsid w:val="006E16C6"/>
    <w:rsid w:val="0070799D"/>
    <w:rsid w:val="00720288"/>
    <w:rsid w:val="00742BD5"/>
    <w:rsid w:val="00780EA3"/>
    <w:rsid w:val="00793E6D"/>
    <w:rsid w:val="007A7BA4"/>
    <w:rsid w:val="007C6650"/>
    <w:rsid w:val="007E0021"/>
    <w:rsid w:val="007E0C9A"/>
    <w:rsid w:val="00824802"/>
    <w:rsid w:val="00830A84"/>
    <w:rsid w:val="0084092F"/>
    <w:rsid w:val="008828DB"/>
    <w:rsid w:val="00882BE5"/>
    <w:rsid w:val="00890468"/>
    <w:rsid w:val="008A232E"/>
    <w:rsid w:val="008B5DB3"/>
    <w:rsid w:val="008B6A7D"/>
    <w:rsid w:val="008E0272"/>
    <w:rsid w:val="008E6A32"/>
    <w:rsid w:val="008F5255"/>
    <w:rsid w:val="00913361"/>
    <w:rsid w:val="00913F00"/>
    <w:rsid w:val="00927223"/>
    <w:rsid w:val="00927665"/>
    <w:rsid w:val="009279E9"/>
    <w:rsid w:val="00935A30"/>
    <w:rsid w:val="00944EB4"/>
    <w:rsid w:val="00955DF9"/>
    <w:rsid w:val="00965153"/>
    <w:rsid w:val="009977D8"/>
    <w:rsid w:val="009C3843"/>
    <w:rsid w:val="009C66DE"/>
    <w:rsid w:val="009D7438"/>
    <w:rsid w:val="009D7C1C"/>
    <w:rsid w:val="00A02BBB"/>
    <w:rsid w:val="00A10C32"/>
    <w:rsid w:val="00A24293"/>
    <w:rsid w:val="00A5391C"/>
    <w:rsid w:val="00A65C71"/>
    <w:rsid w:val="00A77412"/>
    <w:rsid w:val="00A819C3"/>
    <w:rsid w:val="00AA3C8A"/>
    <w:rsid w:val="00AA711A"/>
    <w:rsid w:val="00AB012E"/>
    <w:rsid w:val="00AB37F6"/>
    <w:rsid w:val="00AC065D"/>
    <w:rsid w:val="00AC6FB7"/>
    <w:rsid w:val="00AC7EEF"/>
    <w:rsid w:val="00AD007D"/>
    <w:rsid w:val="00AD10D7"/>
    <w:rsid w:val="00B0381D"/>
    <w:rsid w:val="00B2135B"/>
    <w:rsid w:val="00B245A8"/>
    <w:rsid w:val="00B2505E"/>
    <w:rsid w:val="00B25882"/>
    <w:rsid w:val="00B5206C"/>
    <w:rsid w:val="00B60119"/>
    <w:rsid w:val="00B61F66"/>
    <w:rsid w:val="00B7669D"/>
    <w:rsid w:val="00B83C97"/>
    <w:rsid w:val="00BA1B66"/>
    <w:rsid w:val="00BA586F"/>
    <w:rsid w:val="00BB310B"/>
    <w:rsid w:val="00BE0E66"/>
    <w:rsid w:val="00BE0F72"/>
    <w:rsid w:val="00BE4ED0"/>
    <w:rsid w:val="00BF4F6E"/>
    <w:rsid w:val="00C12AC5"/>
    <w:rsid w:val="00C13014"/>
    <w:rsid w:val="00C17C50"/>
    <w:rsid w:val="00C21C37"/>
    <w:rsid w:val="00C2681C"/>
    <w:rsid w:val="00C3598F"/>
    <w:rsid w:val="00C371E5"/>
    <w:rsid w:val="00C40D5A"/>
    <w:rsid w:val="00C41BA1"/>
    <w:rsid w:val="00C506D7"/>
    <w:rsid w:val="00CA464E"/>
    <w:rsid w:val="00CD733E"/>
    <w:rsid w:val="00CE274F"/>
    <w:rsid w:val="00CF4F09"/>
    <w:rsid w:val="00D16F60"/>
    <w:rsid w:val="00D31988"/>
    <w:rsid w:val="00D4579C"/>
    <w:rsid w:val="00D52E4B"/>
    <w:rsid w:val="00D55C7C"/>
    <w:rsid w:val="00D574AF"/>
    <w:rsid w:val="00D950CA"/>
    <w:rsid w:val="00DA1532"/>
    <w:rsid w:val="00DA3BC8"/>
    <w:rsid w:val="00DE7339"/>
    <w:rsid w:val="00DF0B8B"/>
    <w:rsid w:val="00E1379B"/>
    <w:rsid w:val="00E275CF"/>
    <w:rsid w:val="00E50B6E"/>
    <w:rsid w:val="00E62AF7"/>
    <w:rsid w:val="00E6425A"/>
    <w:rsid w:val="00E70A10"/>
    <w:rsid w:val="00E96B22"/>
    <w:rsid w:val="00E97C59"/>
    <w:rsid w:val="00EC18CC"/>
    <w:rsid w:val="00EC7DE5"/>
    <w:rsid w:val="00EE0FA7"/>
    <w:rsid w:val="00EE331C"/>
    <w:rsid w:val="00EF4A2B"/>
    <w:rsid w:val="00F05D00"/>
    <w:rsid w:val="00F16BE1"/>
    <w:rsid w:val="00F45FF8"/>
    <w:rsid w:val="00F70E30"/>
    <w:rsid w:val="00F92F18"/>
    <w:rsid w:val="00FA15D0"/>
    <w:rsid w:val="00FA5BB6"/>
    <w:rsid w:val="00FB3C00"/>
    <w:rsid w:val="00FD7320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CC005-6924-4AE7-839A-F489F279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B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5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8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830A84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830A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45</cp:revision>
  <cp:lastPrinted>2019-09-02T09:13:00Z</cp:lastPrinted>
  <dcterms:created xsi:type="dcterms:W3CDTF">2018-08-31T05:50:00Z</dcterms:created>
  <dcterms:modified xsi:type="dcterms:W3CDTF">2020-08-31T10:42:00Z</dcterms:modified>
</cp:coreProperties>
</file>